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FB9B7" w14:textId="77777777" w:rsidR="00911FAC" w:rsidRDefault="000559D6" w:rsidP="00911FA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280BF1">
        <w:rPr>
          <w:rFonts w:ascii="Times New Roman" w:hAnsi="Times New Roman" w:cs="Times New Roman"/>
          <w:b/>
          <w:bCs/>
          <w:sz w:val="32"/>
          <w:szCs w:val="32"/>
          <w:u w:val="single"/>
        </w:rPr>
        <w:t>Список участников фестиваля-конкурса «Филевский соловей»</w:t>
      </w:r>
      <w:r w:rsidR="00911FAC" w:rsidRPr="00911FAC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</w:p>
    <w:p w14:paraId="26258F75" w14:textId="7F8BF5A6" w:rsidR="00C66119" w:rsidRPr="00280BF1" w:rsidRDefault="00911FAC" w:rsidP="00911FA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1 февраля (суббота) 2020 г.</w:t>
      </w:r>
    </w:p>
    <w:p w14:paraId="77C36E59" w14:textId="435D988C" w:rsidR="00280BF1" w:rsidRDefault="00280BF1" w:rsidP="00280BF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8.30-9.30 репетиции, настройка инструментов</w:t>
      </w:r>
    </w:p>
    <w:p w14:paraId="4CA2BC95" w14:textId="4D53BC2C" w:rsidR="007201FF" w:rsidRDefault="007201FF" w:rsidP="00280BF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9.30-10.00 </w:t>
      </w:r>
      <w:r w:rsidR="00CD1C4B">
        <w:rPr>
          <w:rFonts w:ascii="Times New Roman" w:hAnsi="Times New Roman" w:cs="Times New Roman"/>
          <w:b/>
          <w:bCs/>
          <w:sz w:val="28"/>
          <w:szCs w:val="28"/>
          <w:u w:val="single"/>
        </w:rPr>
        <w:t>ОТКРЫТИЕ ФЕСТИВАЛЯ</w:t>
      </w:r>
    </w:p>
    <w:tbl>
      <w:tblPr>
        <w:tblStyle w:val="a3"/>
        <w:tblW w:w="1119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97"/>
        <w:gridCol w:w="2338"/>
        <w:gridCol w:w="4020"/>
        <w:gridCol w:w="3069"/>
        <w:gridCol w:w="1275"/>
      </w:tblGrid>
      <w:tr w:rsidR="000559D6" w14:paraId="2798B00D" w14:textId="1F5C8B4C" w:rsidTr="00FA4EF9">
        <w:tc>
          <w:tcPr>
            <w:tcW w:w="11199" w:type="dxa"/>
            <w:gridSpan w:val="5"/>
          </w:tcPr>
          <w:p w14:paraId="3C58A106" w14:textId="78E93D23" w:rsidR="000559D6" w:rsidRPr="000559D6" w:rsidRDefault="000559D6" w:rsidP="006A3B3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59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10.00-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641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6412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Деревянные духовые, младшая группа</w:t>
            </w:r>
            <w:r w:rsidR="00461F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соло</w:t>
            </w:r>
          </w:p>
        </w:tc>
      </w:tr>
      <w:tr w:rsidR="006A3B37" w:rsidRPr="000559D6" w14:paraId="4616CCE5" w14:textId="2F2648C9" w:rsidTr="00FA4EF9">
        <w:tc>
          <w:tcPr>
            <w:tcW w:w="497" w:type="dxa"/>
          </w:tcPr>
          <w:p w14:paraId="27A697EC" w14:textId="58551D6C" w:rsidR="000559D6" w:rsidRPr="000559D6" w:rsidRDefault="000559D6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3D1F113A" w14:textId="6836DEF5" w:rsidR="000559D6" w:rsidRPr="000559D6" w:rsidRDefault="000559D6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Абрамова Дарья</w:t>
            </w:r>
          </w:p>
        </w:tc>
        <w:tc>
          <w:tcPr>
            <w:tcW w:w="4020" w:type="dxa"/>
          </w:tcPr>
          <w:p w14:paraId="6BE4A566" w14:textId="093D6DB1" w:rsidR="000559D6" w:rsidRPr="000559D6" w:rsidRDefault="000559D6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№76</w:t>
            </w:r>
          </w:p>
        </w:tc>
        <w:tc>
          <w:tcPr>
            <w:tcW w:w="3069" w:type="dxa"/>
          </w:tcPr>
          <w:p w14:paraId="0AB467A5" w14:textId="179151B5" w:rsid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0559D6">
              <w:rPr>
                <w:rFonts w:ascii="Times New Roman" w:hAnsi="Times New Roman" w:cs="Times New Roman"/>
                <w:sz w:val="28"/>
                <w:szCs w:val="28"/>
              </w:rPr>
              <w:t xml:space="preserve">. Н.Я. </w:t>
            </w:r>
            <w:proofErr w:type="spellStart"/>
            <w:r w:rsidR="000559D6">
              <w:rPr>
                <w:rFonts w:ascii="Times New Roman" w:hAnsi="Times New Roman" w:cs="Times New Roman"/>
                <w:sz w:val="28"/>
                <w:szCs w:val="28"/>
              </w:rPr>
              <w:t>Алмак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ае</w:t>
            </w:r>
            <w:r w:rsidR="000559D6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</w:p>
          <w:p w14:paraId="3DAA3743" w14:textId="40568293" w:rsidR="000559D6" w:rsidRPr="000559D6" w:rsidRDefault="000559D6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Т.Г. Макаркина</w:t>
            </w:r>
          </w:p>
        </w:tc>
        <w:tc>
          <w:tcPr>
            <w:tcW w:w="1275" w:type="dxa"/>
          </w:tcPr>
          <w:p w14:paraId="6AC3062F" w14:textId="783F05DC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Флейта-пикколо</w:t>
            </w:r>
          </w:p>
        </w:tc>
      </w:tr>
      <w:tr w:rsidR="006A3B37" w:rsidRPr="000559D6" w14:paraId="5880FF4F" w14:textId="56D117A2" w:rsidTr="00FA4EF9">
        <w:tc>
          <w:tcPr>
            <w:tcW w:w="497" w:type="dxa"/>
          </w:tcPr>
          <w:p w14:paraId="73BF58EF" w14:textId="3CF839F0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</w:tcPr>
          <w:p w14:paraId="0EC3D0AC" w14:textId="32D1AC43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Афанасьева Полина</w:t>
            </w:r>
          </w:p>
        </w:tc>
        <w:tc>
          <w:tcPr>
            <w:tcW w:w="4020" w:type="dxa"/>
          </w:tcPr>
          <w:p w14:paraId="2399DC79" w14:textId="77777777" w:rsid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«Кусково»</w:t>
            </w:r>
          </w:p>
          <w:p w14:paraId="0929161A" w14:textId="6CDD910C" w:rsidR="006A3B37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Римского-Корсакова</w:t>
            </w:r>
          </w:p>
        </w:tc>
        <w:tc>
          <w:tcPr>
            <w:tcW w:w="3069" w:type="dxa"/>
          </w:tcPr>
          <w:p w14:paraId="5DBEA03D" w14:textId="77777777" w:rsidR="006A3B37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С.В.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Завзина</w:t>
            </w:r>
            <w:proofErr w:type="spellEnd"/>
          </w:p>
          <w:p w14:paraId="08419F18" w14:textId="61D15BEC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Е.А.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Логвинюк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</w:tcPr>
          <w:p w14:paraId="2E848489" w14:textId="482D72D4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6A3B37" w:rsidRPr="000559D6" w14:paraId="254C5621" w14:textId="2CDD37B7" w:rsidTr="00FA4EF9">
        <w:tc>
          <w:tcPr>
            <w:tcW w:w="497" w:type="dxa"/>
          </w:tcPr>
          <w:p w14:paraId="67CF5E40" w14:textId="129B015D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8" w:type="dxa"/>
          </w:tcPr>
          <w:p w14:paraId="195FB450" w14:textId="761F2A46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Бабаева Каролина</w:t>
            </w:r>
          </w:p>
        </w:tc>
        <w:tc>
          <w:tcPr>
            <w:tcW w:w="4020" w:type="dxa"/>
          </w:tcPr>
          <w:p w14:paraId="07952C98" w14:textId="1AF70315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КМТИ им. Г.П. Вишневской</w:t>
            </w:r>
          </w:p>
        </w:tc>
        <w:tc>
          <w:tcPr>
            <w:tcW w:w="3069" w:type="dxa"/>
          </w:tcPr>
          <w:p w14:paraId="1C5D2D83" w14:textId="73015FCC" w:rsidR="006A3B37" w:rsidRDefault="006A3B37" w:rsidP="006A3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Э.О.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Должикова</w:t>
            </w:r>
            <w:proofErr w:type="spellEnd"/>
          </w:p>
          <w:p w14:paraId="00DC7A4C" w14:textId="57B7262F" w:rsidR="000559D6" w:rsidRPr="000559D6" w:rsidRDefault="006A3B37" w:rsidP="006A3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О.В.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Жиляева</w:t>
            </w:r>
            <w:proofErr w:type="spellEnd"/>
          </w:p>
        </w:tc>
        <w:tc>
          <w:tcPr>
            <w:tcW w:w="1275" w:type="dxa"/>
          </w:tcPr>
          <w:p w14:paraId="3DAF26F2" w14:textId="1424DE6F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64124E" w:rsidRPr="000559D6" w14:paraId="030550CA" w14:textId="77777777" w:rsidTr="00FA4EF9">
        <w:tc>
          <w:tcPr>
            <w:tcW w:w="497" w:type="dxa"/>
          </w:tcPr>
          <w:p w14:paraId="0C675C02" w14:textId="57A24338" w:rsidR="0064124E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8" w:type="dxa"/>
          </w:tcPr>
          <w:p w14:paraId="74417411" w14:textId="68027119" w:rsidR="0064124E" w:rsidRPr="0064124E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Борисов Артем</w:t>
            </w:r>
          </w:p>
        </w:tc>
        <w:tc>
          <w:tcPr>
            <w:tcW w:w="4020" w:type="dxa"/>
          </w:tcPr>
          <w:p w14:paraId="0E0EAAFD" w14:textId="2E13756A" w:rsidR="0064124E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А.А. Алябьева</w:t>
            </w:r>
          </w:p>
        </w:tc>
        <w:tc>
          <w:tcPr>
            <w:tcW w:w="3069" w:type="dxa"/>
          </w:tcPr>
          <w:p w14:paraId="463722A1" w14:textId="429E4932" w:rsidR="0064124E" w:rsidRDefault="0064124E" w:rsidP="006A3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С.А. Зеленцов</w:t>
            </w:r>
          </w:p>
          <w:p w14:paraId="63C2544B" w14:textId="1257E523" w:rsidR="0064124E" w:rsidRDefault="0064124E" w:rsidP="006A3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Н.Р.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Иорданиди</w:t>
            </w:r>
            <w:proofErr w:type="spellEnd"/>
          </w:p>
        </w:tc>
        <w:tc>
          <w:tcPr>
            <w:tcW w:w="1275" w:type="dxa"/>
          </w:tcPr>
          <w:p w14:paraId="3128BDC7" w14:textId="4D6ACFAA" w:rsidR="0064124E" w:rsidRPr="0064124E" w:rsidRDefault="0064124E" w:rsidP="00055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24E">
              <w:rPr>
                <w:rFonts w:ascii="Times New Roman" w:hAnsi="Times New Roman" w:cs="Times New Roman"/>
                <w:sz w:val="24"/>
                <w:szCs w:val="24"/>
              </w:rPr>
              <w:t>саксофон</w:t>
            </w:r>
          </w:p>
        </w:tc>
      </w:tr>
      <w:tr w:rsidR="0064124E" w:rsidRPr="000559D6" w14:paraId="6F26BD18" w14:textId="77777777" w:rsidTr="00FA4EF9">
        <w:tc>
          <w:tcPr>
            <w:tcW w:w="497" w:type="dxa"/>
          </w:tcPr>
          <w:p w14:paraId="17EAD1DA" w14:textId="06F9B28F" w:rsidR="0064124E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8" w:type="dxa"/>
          </w:tcPr>
          <w:p w14:paraId="2681612D" w14:textId="0FFB877E" w:rsidR="0064124E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Бурнейко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Игорь</w:t>
            </w:r>
          </w:p>
        </w:tc>
        <w:tc>
          <w:tcPr>
            <w:tcW w:w="4020" w:type="dxa"/>
          </w:tcPr>
          <w:p w14:paraId="4C79D20A" w14:textId="2B6F1246" w:rsidR="0064124E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А.А. Алябьева</w:t>
            </w:r>
          </w:p>
        </w:tc>
        <w:tc>
          <w:tcPr>
            <w:tcW w:w="3069" w:type="dxa"/>
          </w:tcPr>
          <w:p w14:paraId="6FA88ED9" w14:textId="77777777" w:rsidR="0064124E" w:rsidRDefault="0064124E" w:rsidP="00641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С.А. Зеленцов</w:t>
            </w:r>
          </w:p>
          <w:p w14:paraId="787BA98A" w14:textId="307D1F75" w:rsidR="0064124E" w:rsidRDefault="0064124E" w:rsidP="006412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Н.Р.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Иорданиди</w:t>
            </w:r>
            <w:proofErr w:type="spellEnd"/>
          </w:p>
        </w:tc>
        <w:tc>
          <w:tcPr>
            <w:tcW w:w="1275" w:type="dxa"/>
          </w:tcPr>
          <w:p w14:paraId="3B240027" w14:textId="594C1A85" w:rsidR="0064124E" w:rsidRPr="0064124E" w:rsidRDefault="0064124E" w:rsidP="00055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24E">
              <w:rPr>
                <w:rFonts w:ascii="Times New Roman" w:hAnsi="Times New Roman" w:cs="Times New Roman"/>
                <w:sz w:val="24"/>
                <w:szCs w:val="24"/>
              </w:rPr>
              <w:t>саксофон</w:t>
            </w:r>
          </w:p>
        </w:tc>
      </w:tr>
      <w:tr w:rsidR="006A3B37" w:rsidRPr="000559D6" w14:paraId="698E931C" w14:textId="0375E5FD" w:rsidTr="00FA4EF9">
        <w:tc>
          <w:tcPr>
            <w:tcW w:w="497" w:type="dxa"/>
          </w:tcPr>
          <w:p w14:paraId="7C910362" w14:textId="27D186EB" w:rsidR="000559D6" w:rsidRPr="000559D6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8" w:type="dxa"/>
          </w:tcPr>
          <w:p w14:paraId="623BB24F" w14:textId="6C647DC4" w:rsidR="000559D6" w:rsidRPr="000559D6" w:rsidRDefault="00BF54EC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6A3B37">
              <w:rPr>
                <w:rFonts w:ascii="Times New Roman" w:hAnsi="Times New Roman" w:cs="Times New Roman"/>
                <w:sz w:val="28"/>
                <w:szCs w:val="28"/>
              </w:rPr>
              <w:t>юльханданян</w:t>
            </w:r>
            <w:proofErr w:type="spellEnd"/>
            <w:r w:rsidR="006A3B37">
              <w:rPr>
                <w:rFonts w:ascii="Times New Roman" w:hAnsi="Times New Roman" w:cs="Times New Roman"/>
                <w:sz w:val="28"/>
                <w:szCs w:val="28"/>
              </w:rPr>
              <w:t xml:space="preserve"> Элина</w:t>
            </w:r>
          </w:p>
        </w:tc>
        <w:tc>
          <w:tcPr>
            <w:tcW w:w="4020" w:type="dxa"/>
          </w:tcPr>
          <w:p w14:paraId="273471EB" w14:textId="49122534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«Надежда»</w:t>
            </w:r>
          </w:p>
        </w:tc>
        <w:tc>
          <w:tcPr>
            <w:tcW w:w="3069" w:type="dxa"/>
          </w:tcPr>
          <w:p w14:paraId="582A1820" w14:textId="6424A7C7" w:rsidR="006A3B37" w:rsidRDefault="006A3B37" w:rsidP="006A3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Б.В.</w:t>
            </w:r>
            <w:r w:rsidR="002A48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Пурыжинский</w:t>
            </w:r>
            <w:proofErr w:type="spellEnd"/>
          </w:p>
          <w:p w14:paraId="22030975" w14:textId="2902CDC8" w:rsidR="000559D6" w:rsidRPr="000559D6" w:rsidRDefault="006A3B37" w:rsidP="006A3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М.А.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Мансырев</w:t>
            </w:r>
            <w:proofErr w:type="spellEnd"/>
          </w:p>
        </w:tc>
        <w:tc>
          <w:tcPr>
            <w:tcW w:w="1275" w:type="dxa"/>
          </w:tcPr>
          <w:p w14:paraId="5D04C6BE" w14:textId="742932E0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кларнет</w:t>
            </w:r>
          </w:p>
        </w:tc>
      </w:tr>
      <w:tr w:rsidR="006A3B37" w:rsidRPr="000559D6" w14:paraId="1346F0D0" w14:textId="1B494AD5" w:rsidTr="00FA4EF9">
        <w:tc>
          <w:tcPr>
            <w:tcW w:w="497" w:type="dxa"/>
          </w:tcPr>
          <w:p w14:paraId="1DAE8F90" w14:textId="08C6CBB8" w:rsidR="000559D6" w:rsidRPr="000559D6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8" w:type="dxa"/>
          </w:tcPr>
          <w:p w14:paraId="4CC63A7D" w14:textId="26F24871" w:rsidR="000559D6" w:rsidRPr="006A3B37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37">
              <w:rPr>
                <w:rFonts w:ascii="Times New Roman" w:hAnsi="Times New Roman" w:cs="Times New Roman"/>
                <w:sz w:val="28"/>
                <w:szCs w:val="28"/>
              </w:rPr>
              <w:t>Журавлева Ольга</w:t>
            </w:r>
          </w:p>
        </w:tc>
        <w:tc>
          <w:tcPr>
            <w:tcW w:w="4020" w:type="dxa"/>
          </w:tcPr>
          <w:p w14:paraId="290388B3" w14:textId="77777777" w:rsidR="006A3B37" w:rsidRDefault="006A3B37" w:rsidP="006A3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«Кусково»</w:t>
            </w:r>
          </w:p>
          <w:p w14:paraId="6BBEA992" w14:textId="07A0091B" w:rsidR="000559D6" w:rsidRPr="000559D6" w:rsidRDefault="006A3B37" w:rsidP="006A3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Римского-Корсакова</w:t>
            </w:r>
          </w:p>
        </w:tc>
        <w:tc>
          <w:tcPr>
            <w:tcW w:w="3069" w:type="dxa"/>
          </w:tcPr>
          <w:p w14:paraId="0C869503" w14:textId="77777777" w:rsidR="006A3B37" w:rsidRDefault="006A3B37" w:rsidP="006A3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С.В.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Завзина</w:t>
            </w:r>
            <w:proofErr w:type="spellEnd"/>
          </w:p>
          <w:p w14:paraId="0C7C2FEB" w14:textId="220F4638" w:rsidR="000559D6" w:rsidRPr="000559D6" w:rsidRDefault="006A3B37" w:rsidP="006A3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Е.А.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Логвинюк</w:t>
            </w:r>
            <w:proofErr w:type="spellEnd"/>
          </w:p>
        </w:tc>
        <w:tc>
          <w:tcPr>
            <w:tcW w:w="1275" w:type="dxa"/>
          </w:tcPr>
          <w:p w14:paraId="65C87EC1" w14:textId="7D8845C7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6A3B37" w:rsidRPr="000559D6" w14:paraId="457CD92E" w14:textId="57B3A6DA" w:rsidTr="00FA4EF9">
        <w:tc>
          <w:tcPr>
            <w:tcW w:w="497" w:type="dxa"/>
          </w:tcPr>
          <w:p w14:paraId="23911602" w14:textId="109A0663" w:rsidR="000559D6" w:rsidRPr="000559D6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8" w:type="dxa"/>
          </w:tcPr>
          <w:p w14:paraId="10061848" w14:textId="04F5EC86" w:rsidR="000559D6" w:rsidRPr="006A3B37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B37">
              <w:rPr>
                <w:rFonts w:ascii="Times New Roman" w:hAnsi="Times New Roman" w:cs="Times New Roman"/>
                <w:sz w:val="28"/>
                <w:szCs w:val="28"/>
              </w:rPr>
              <w:t>Иванов Даниил</w:t>
            </w:r>
          </w:p>
        </w:tc>
        <w:tc>
          <w:tcPr>
            <w:tcW w:w="4020" w:type="dxa"/>
          </w:tcPr>
          <w:p w14:paraId="54DE358E" w14:textId="79EBDA90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«Надежда»</w:t>
            </w:r>
          </w:p>
        </w:tc>
        <w:tc>
          <w:tcPr>
            <w:tcW w:w="3069" w:type="dxa"/>
          </w:tcPr>
          <w:p w14:paraId="5D1DDCF4" w14:textId="1D9B269A" w:rsidR="006A3B37" w:rsidRDefault="006A3B37" w:rsidP="006A3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Б.В.</w:t>
            </w:r>
            <w:r w:rsidR="002A48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Пурыжинский</w:t>
            </w:r>
            <w:proofErr w:type="spellEnd"/>
          </w:p>
          <w:p w14:paraId="6BB979A6" w14:textId="5DB26AB5" w:rsidR="000559D6" w:rsidRPr="000559D6" w:rsidRDefault="006A3B37" w:rsidP="006A3B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М.А.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Мансырев</w:t>
            </w:r>
            <w:proofErr w:type="spellEnd"/>
          </w:p>
        </w:tc>
        <w:tc>
          <w:tcPr>
            <w:tcW w:w="1275" w:type="dxa"/>
          </w:tcPr>
          <w:p w14:paraId="2214D2E3" w14:textId="716CE99D" w:rsidR="000559D6" w:rsidRPr="000559D6" w:rsidRDefault="006A3B37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кларнет</w:t>
            </w:r>
          </w:p>
        </w:tc>
      </w:tr>
      <w:tr w:rsidR="006A3B37" w:rsidRPr="000559D6" w14:paraId="5AAAC4B7" w14:textId="13EB1234" w:rsidTr="00FA4EF9">
        <w:tc>
          <w:tcPr>
            <w:tcW w:w="497" w:type="dxa"/>
          </w:tcPr>
          <w:p w14:paraId="61A4878F" w14:textId="43781FBB" w:rsidR="000559D6" w:rsidRPr="000559D6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8" w:type="dxa"/>
          </w:tcPr>
          <w:p w14:paraId="7FF16E95" w14:textId="428074F6" w:rsidR="000559D6" w:rsidRPr="002F22A1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2A1">
              <w:rPr>
                <w:rFonts w:ascii="Times New Roman" w:hAnsi="Times New Roman" w:cs="Times New Roman"/>
                <w:sz w:val="28"/>
                <w:szCs w:val="28"/>
              </w:rPr>
              <w:t>Калинин Николай</w:t>
            </w:r>
          </w:p>
        </w:tc>
        <w:tc>
          <w:tcPr>
            <w:tcW w:w="4020" w:type="dxa"/>
          </w:tcPr>
          <w:p w14:paraId="6C2C5113" w14:textId="34588E83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А.М. Иванова-Крамского</w:t>
            </w:r>
          </w:p>
        </w:tc>
        <w:tc>
          <w:tcPr>
            <w:tcW w:w="3069" w:type="dxa"/>
          </w:tcPr>
          <w:p w14:paraId="320A8800" w14:textId="3C36A2B3" w:rsidR="002F22A1" w:rsidRDefault="002F22A1" w:rsidP="002F2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А.С. Журавлев </w:t>
            </w:r>
          </w:p>
          <w:p w14:paraId="7B2F24FC" w14:textId="170C7C4E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Л.А. Моисеева</w:t>
            </w:r>
          </w:p>
        </w:tc>
        <w:tc>
          <w:tcPr>
            <w:tcW w:w="1275" w:type="dxa"/>
          </w:tcPr>
          <w:p w14:paraId="3C261029" w14:textId="67160498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кларнет</w:t>
            </w:r>
          </w:p>
        </w:tc>
      </w:tr>
      <w:tr w:rsidR="006A3B37" w:rsidRPr="000559D6" w14:paraId="59A406C2" w14:textId="1B46C25F" w:rsidTr="00FA4EF9">
        <w:tc>
          <w:tcPr>
            <w:tcW w:w="497" w:type="dxa"/>
          </w:tcPr>
          <w:p w14:paraId="64499358" w14:textId="55284264" w:rsidR="000559D6" w:rsidRPr="000559D6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8" w:type="dxa"/>
          </w:tcPr>
          <w:p w14:paraId="75A68243" w14:textId="1456EF12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Калинина Елизавета</w:t>
            </w:r>
          </w:p>
        </w:tc>
        <w:tc>
          <w:tcPr>
            <w:tcW w:w="4020" w:type="dxa"/>
          </w:tcPr>
          <w:p w14:paraId="0FE048BE" w14:textId="70E71F9A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А.П. Бородина</w:t>
            </w:r>
          </w:p>
        </w:tc>
        <w:tc>
          <w:tcPr>
            <w:tcW w:w="3069" w:type="dxa"/>
          </w:tcPr>
          <w:p w14:paraId="1D37940A" w14:textId="77777777" w:rsidR="002F22A1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О.В.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Дернинина</w:t>
            </w:r>
            <w:proofErr w:type="spellEnd"/>
          </w:p>
          <w:p w14:paraId="2A535301" w14:textId="459F59F8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Е.В. Савинова </w:t>
            </w:r>
          </w:p>
        </w:tc>
        <w:tc>
          <w:tcPr>
            <w:tcW w:w="1275" w:type="dxa"/>
          </w:tcPr>
          <w:p w14:paraId="049B8950" w14:textId="6ED519B7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6A3B37" w:rsidRPr="000559D6" w14:paraId="4B7F45A8" w14:textId="5DEF6A86" w:rsidTr="00FA4EF9">
        <w:tc>
          <w:tcPr>
            <w:tcW w:w="497" w:type="dxa"/>
          </w:tcPr>
          <w:p w14:paraId="04A41F91" w14:textId="6B71BA76" w:rsidR="000559D6" w:rsidRPr="000559D6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8" w:type="dxa"/>
          </w:tcPr>
          <w:p w14:paraId="275B9E0C" w14:textId="47B3E71B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Кокарев Родион</w:t>
            </w:r>
          </w:p>
        </w:tc>
        <w:tc>
          <w:tcPr>
            <w:tcW w:w="4020" w:type="dxa"/>
          </w:tcPr>
          <w:p w14:paraId="00CAF7D2" w14:textId="23496983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КМТИ им. Г.П. Вишневской</w:t>
            </w:r>
          </w:p>
        </w:tc>
        <w:tc>
          <w:tcPr>
            <w:tcW w:w="3069" w:type="dxa"/>
          </w:tcPr>
          <w:p w14:paraId="371F09CA" w14:textId="77777777" w:rsidR="002F22A1" w:rsidRDefault="002F22A1" w:rsidP="002F2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Э.О.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Должикова</w:t>
            </w:r>
            <w:proofErr w:type="spellEnd"/>
          </w:p>
          <w:p w14:paraId="0591F561" w14:textId="3CC76D70" w:rsidR="000559D6" w:rsidRPr="000559D6" w:rsidRDefault="002F22A1" w:rsidP="002F2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О.В.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Жиляева</w:t>
            </w:r>
            <w:proofErr w:type="spellEnd"/>
          </w:p>
        </w:tc>
        <w:tc>
          <w:tcPr>
            <w:tcW w:w="1275" w:type="dxa"/>
          </w:tcPr>
          <w:p w14:paraId="44D673D1" w14:textId="706DBF44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6A3B37" w:rsidRPr="000559D6" w14:paraId="57898823" w14:textId="7225EA4C" w:rsidTr="00FA4EF9">
        <w:tc>
          <w:tcPr>
            <w:tcW w:w="497" w:type="dxa"/>
          </w:tcPr>
          <w:p w14:paraId="6CA024F0" w14:textId="137AF586" w:rsidR="000559D6" w:rsidRPr="000559D6" w:rsidRDefault="0064124E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8" w:type="dxa"/>
          </w:tcPr>
          <w:p w14:paraId="56B60326" w14:textId="03DA6829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Колесова Варвара</w:t>
            </w:r>
          </w:p>
        </w:tc>
        <w:tc>
          <w:tcPr>
            <w:tcW w:w="4020" w:type="dxa"/>
          </w:tcPr>
          <w:p w14:paraId="1FA39B4E" w14:textId="7D20663B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КМТИ им. Г.П. Вишневской</w:t>
            </w:r>
          </w:p>
        </w:tc>
        <w:tc>
          <w:tcPr>
            <w:tcW w:w="3069" w:type="dxa"/>
          </w:tcPr>
          <w:p w14:paraId="5E8CD5E2" w14:textId="77777777" w:rsidR="002F22A1" w:rsidRDefault="002F22A1" w:rsidP="002F22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О.В.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Дернинина</w:t>
            </w:r>
            <w:proofErr w:type="spellEnd"/>
          </w:p>
          <w:p w14:paraId="6289B249" w14:textId="69D3F1FD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С.А. Жилкин</w:t>
            </w:r>
          </w:p>
        </w:tc>
        <w:tc>
          <w:tcPr>
            <w:tcW w:w="1275" w:type="dxa"/>
          </w:tcPr>
          <w:p w14:paraId="339A497D" w14:textId="42BF4C23" w:rsidR="000559D6" w:rsidRPr="000559D6" w:rsidRDefault="002F22A1" w:rsidP="000559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883698" w:rsidRPr="000559D6" w14:paraId="4B64D5DB" w14:textId="77777777" w:rsidTr="00FA4EF9">
        <w:tc>
          <w:tcPr>
            <w:tcW w:w="497" w:type="dxa"/>
          </w:tcPr>
          <w:p w14:paraId="62BCEB83" w14:textId="5D76454D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38" w:type="dxa"/>
          </w:tcPr>
          <w:p w14:paraId="04A3F7BB" w14:textId="1D4D7B42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Коновалова Елизавета</w:t>
            </w:r>
          </w:p>
        </w:tc>
        <w:tc>
          <w:tcPr>
            <w:tcW w:w="4020" w:type="dxa"/>
          </w:tcPr>
          <w:p w14:paraId="21636D12" w14:textId="407E561D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А.А. Алябьева</w:t>
            </w:r>
          </w:p>
        </w:tc>
        <w:tc>
          <w:tcPr>
            <w:tcW w:w="3069" w:type="dxa"/>
          </w:tcPr>
          <w:p w14:paraId="49BA66C8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В.И. Рубцов</w:t>
            </w:r>
          </w:p>
          <w:p w14:paraId="7E5BFE7D" w14:textId="0F05F51B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Л.А. Воронова</w:t>
            </w:r>
          </w:p>
        </w:tc>
        <w:tc>
          <w:tcPr>
            <w:tcW w:w="1275" w:type="dxa"/>
          </w:tcPr>
          <w:p w14:paraId="2A3EEF08" w14:textId="7298B63E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883698" w:rsidRPr="000559D6" w14:paraId="750D3D79" w14:textId="41021F32" w:rsidTr="00FA4EF9">
        <w:tc>
          <w:tcPr>
            <w:tcW w:w="11199" w:type="dxa"/>
            <w:gridSpan w:val="5"/>
          </w:tcPr>
          <w:p w14:paraId="1CCED3F5" w14:textId="3B8F5181" w:rsidR="00883698" w:rsidRDefault="00883698" w:rsidP="008836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11.10-11.20 ПЕРЕРЫВ</w:t>
            </w:r>
          </w:p>
          <w:p w14:paraId="09739264" w14:textId="7EDFBD39" w:rsidR="00883698" w:rsidRPr="003148DA" w:rsidRDefault="00883698" w:rsidP="008836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11.20-12.25 Деревянные духовые, младшая группа, соло</w:t>
            </w:r>
          </w:p>
        </w:tc>
      </w:tr>
      <w:tr w:rsidR="00883698" w:rsidRPr="000559D6" w14:paraId="566F9FB5" w14:textId="2913034E" w:rsidTr="00FA4EF9">
        <w:tc>
          <w:tcPr>
            <w:tcW w:w="497" w:type="dxa"/>
          </w:tcPr>
          <w:p w14:paraId="1DCC6BC7" w14:textId="699C7109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8" w:type="dxa"/>
          </w:tcPr>
          <w:p w14:paraId="464F7806" w14:textId="1D390DF1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Кудашова Надежда</w:t>
            </w:r>
          </w:p>
        </w:tc>
        <w:tc>
          <w:tcPr>
            <w:tcW w:w="4020" w:type="dxa"/>
          </w:tcPr>
          <w:p w14:paraId="24C379D1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«Кусково»</w:t>
            </w:r>
          </w:p>
          <w:p w14:paraId="71BC6A00" w14:textId="769A6109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Д.Д. Шостаковича</w:t>
            </w:r>
          </w:p>
        </w:tc>
        <w:tc>
          <w:tcPr>
            <w:tcW w:w="3069" w:type="dxa"/>
          </w:tcPr>
          <w:p w14:paraId="10723C7D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Н.А. Виноградова</w:t>
            </w:r>
          </w:p>
          <w:p w14:paraId="643B6A73" w14:textId="688AB815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М.В. Носенко</w:t>
            </w:r>
          </w:p>
        </w:tc>
        <w:tc>
          <w:tcPr>
            <w:tcW w:w="1275" w:type="dxa"/>
          </w:tcPr>
          <w:p w14:paraId="59728214" w14:textId="14B3E113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883698" w:rsidRPr="000559D6" w14:paraId="69C51389" w14:textId="77777777" w:rsidTr="00FA4EF9">
        <w:tc>
          <w:tcPr>
            <w:tcW w:w="497" w:type="dxa"/>
          </w:tcPr>
          <w:p w14:paraId="1E098AAE" w14:textId="17EF583B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8" w:type="dxa"/>
          </w:tcPr>
          <w:p w14:paraId="6F19F6C5" w14:textId="39C9ED0B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</w:tc>
        <w:tc>
          <w:tcPr>
            <w:tcW w:w="4020" w:type="dxa"/>
          </w:tcPr>
          <w:p w14:paraId="521CE14C" w14:textId="1297867B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9070825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ДМШ им. М.М.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Ипполитова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-Иванова</w:t>
            </w:r>
            <w:bookmarkEnd w:id="0"/>
          </w:p>
        </w:tc>
        <w:tc>
          <w:tcPr>
            <w:tcW w:w="3069" w:type="dxa"/>
          </w:tcPr>
          <w:p w14:paraId="5A0EDB19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Е.В. Исаева</w:t>
            </w:r>
          </w:p>
          <w:p w14:paraId="38FBF2A8" w14:textId="06F833B0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О.Л.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proofErr w:type="spellEnd"/>
          </w:p>
        </w:tc>
        <w:tc>
          <w:tcPr>
            <w:tcW w:w="1275" w:type="dxa"/>
          </w:tcPr>
          <w:p w14:paraId="3498ECE6" w14:textId="7AE3A619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883698" w:rsidRPr="000559D6" w14:paraId="6A301893" w14:textId="77777777" w:rsidTr="00FA4EF9">
        <w:tc>
          <w:tcPr>
            <w:tcW w:w="497" w:type="dxa"/>
          </w:tcPr>
          <w:p w14:paraId="46991C9B" w14:textId="4F3A0A16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38" w:type="dxa"/>
          </w:tcPr>
          <w:p w14:paraId="7AEB422B" w14:textId="2E352905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Орлова Ева</w:t>
            </w:r>
          </w:p>
        </w:tc>
        <w:tc>
          <w:tcPr>
            <w:tcW w:w="4020" w:type="dxa"/>
          </w:tcPr>
          <w:p w14:paraId="2E565FFC" w14:textId="672CE361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А.Г. Новикова</w:t>
            </w:r>
          </w:p>
        </w:tc>
        <w:tc>
          <w:tcPr>
            <w:tcW w:w="3069" w:type="dxa"/>
          </w:tcPr>
          <w:p w14:paraId="1EE973C8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Е.Е.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Волех</w:t>
            </w:r>
            <w:proofErr w:type="spellEnd"/>
          </w:p>
          <w:p w14:paraId="42AD23D5" w14:textId="5A262A39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И.А. Коробков</w:t>
            </w:r>
          </w:p>
        </w:tc>
        <w:tc>
          <w:tcPr>
            <w:tcW w:w="1275" w:type="dxa"/>
          </w:tcPr>
          <w:p w14:paraId="074481B1" w14:textId="052EBB28" w:rsidR="00883698" w:rsidRPr="00C90C73" w:rsidRDefault="00883698" w:rsidP="00883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C73">
              <w:rPr>
                <w:rFonts w:ascii="Times New Roman" w:hAnsi="Times New Roman" w:cs="Times New Roman"/>
                <w:sz w:val="24"/>
                <w:szCs w:val="24"/>
              </w:rPr>
              <w:t>саксофон</w:t>
            </w:r>
          </w:p>
        </w:tc>
      </w:tr>
      <w:tr w:rsidR="00883698" w:rsidRPr="000559D6" w14:paraId="07144D55" w14:textId="77777777" w:rsidTr="00FA4EF9">
        <w:tc>
          <w:tcPr>
            <w:tcW w:w="497" w:type="dxa"/>
          </w:tcPr>
          <w:p w14:paraId="03160F08" w14:textId="5AEBF77F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38" w:type="dxa"/>
          </w:tcPr>
          <w:p w14:paraId="004B624D" w14:textId="6AFE7F86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Ровинский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Кирилл</w:t>
            </w:r>
          </w:p>
        </w:tc>
        <w:tc>
          <w:tcPr>
            <w:tcW w:w="4020" w:type="dxa"/>
          </w:tcPr>
          <w:p w14:paraId="6706E6E2" w14:textId="6BB111B6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Табакова</w:t>
            </w:r>
          </w:p>
        </w:tc>
        <w:tc>
          <w:tcPr>
            <w:tcW w:w="3069" w:type="dxa"/>
          </w:tcPr>
          <w:p w14:paraId="7344D4B6" w14:textId="530C9466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С.Б.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Курова</w:t>
            </w:r>
            <w:proofErr w:type="spellEnd"/>
          </w:p>
          <w:p w14:paraId="0ED464CF" w14:textId="119CA0D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И.Ю. Коробов</w:t>
            </w:r>
          </w:p>
        </w:tc>
        <w:tc>
          <w:tcPr>
            <w:tcW w:w="1275" w:type="dxa"/>
          </w:tcPr>
          <w:p w14:paraId="052C1452" w14:textId="053B8797" w:rsidR="00883698" w:rsidRP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3698">
              <w:rPr>
                <w:rFonts w:ascii="Times New Roman" w:hAnsi="Times New Roman" w:cs="Times New Roman"/>
                <w:sz w:val="28"/>
                <w:szCs w:val="28"/>
              </w:rPr>
              <w:t>гобой</w:t>
            </w:r>
          </w:p>
        </w:tc>
      </w:tr>
      <w:tr w:rsidR="00883698" w:rsidRPr="000559D6" w14:paraId="0C8B9441" w14:textId="18F522B1" w:rsidTr="00FA4EF9">
        <w:tc>
          <w:tcPr>
            <w:tcW w:w="497" w:type="dxa"/>
          </w:tcPr>
          <w:p w14:paraId="134ECC1B" w14:textId="142BB02E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38" w:type="dxa"/>
          </w:tcPr>
          <w:p w14:paraId="50F8EA1F" w14:textId="441F6BCB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Сергеева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Владислава</w:t>
            </w:r>
          </w:p>
        </w:tc>
        <w:tc>
          <w:tcPr>
            <w:tcW w:w="4020" w:type="dxa"/>
          </w:tcPr>
          <w:p w14:paraId="783A7795" w14:textId="2BAC91C3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ДМШ им. А.П. Бородина</w:t>
            </w:r>
          </w:p>
        </w:tc>
        <w:tc>
          <w:tcPr>
            <w:tcW w:w="3069" w:type="dxa"/>
          </w:tcPr>
          <w:p w14:paraId="0FBE872F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М.С. Парфенчикова</w:t>
            </w:r>
          </w:p>
          <w:p w14:paraId="760A848A" w14:textId="695DAE08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к/м Т.В.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Мильская</w:t>
            </w:r>
            <w:proofErr w:type="spellEnd"/>
          </w:p>
        </w:tc>
        <w:tc>
          <w:tcPr>
            <w:tcW w:w="1275" w:type="dxa"/>
          </w:tcPr>
          <w:p w14:paraId="0F40A995" w14:textId="2CC8D132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флейта</w:t>
            </w:r>
          </w:p>
        </w:tc>
      </w:tr>
      <w:tr w:rsidR="00883698" w:rsidRPr="000559D6" w14:paraId="34D3E2A2" w14:textId="77777777" w:rsidTr="00FA4EF9">
        <w:tc>
          <w:tcPr>
            <w:tcW w:w="497" w:type="dxa"/>
          </w:tcPr>
          <w:p w14:paraId="68F45307" w14:textId="7D3930E5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338" w:type="dxa"/>
          </w:tcPr>
          <w:p w14:paraId="002216AD" w14:textId="3AB73768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Сомина Юлия</w:t>
            </w:r>
          </w:p>
        </w:tc>
        <w:tc>
          <w:tcPr>
            <w:tcW w:w="4020" w:type="dxa"/>
          </w:tcPr>
          <w:p w14:paraId="21D552F2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«Кусково»</w:t>
            </w:r>
          </w:p>
          <w:p w14:paraId="36CCAA3D" w14:textId="141F4C53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Ф. Листа</w:t>
            </w:r>
          </w:p>
        </w:tc>
        <w:tc>
          <w:tcPr>
            <w:tcW w:w="3069" w:type="dxa"/>
          </w:tcPr>
          <w:p w14:paraId="149C33FA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Н.А. Виноградова</w:t>
            </w:r>
          </w:p>
          <w:p w14:paraId="64ABB343" w14:textId="6C89DB11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Ю.Б.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Лапчинская</w:t>
            </w:r>
            <w:proofErr w:type="spellEnd"/>
          </w:p>
        </w:tc>
        <w:tc>
          <w:tcPr>
            <w:tcW w:w="1275" w:type="dxa"/>
          </w:tcPr>
          <w:p w14:paraId="2A08F60C" w14:textId="13CB8640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883698" w:rsidRPr="000559D6" w14:paraId="0DD41B96" w14:textId="3EB68555" w:rsidTr="00FA4EF9">
        <w:tc>
          <w:tcPr>
            <w:tcW w:w="497" w:type="dxa"/>
          </w:tcPr>
          <w:p w14:paraId="61C3274D" w14:textId="061F9C08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338" w:type="dxa"/>
          </w:tcPr>
          <w:p w14:paraId="16C79CD3" w14:textId="686315B8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Тур</w:t>
            </w:r>
            <w:r w:rsidR="00E45F5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</w:t>
            </w:r>
          </w:p>
        </w:tc>
        <w:tc>
          <w:tcPr>
            <w:tcW w:w="4020" w:type="dxa"/>
          </w:tcPr>
          <w:p w14:paraId="02D81B0E" w14:textId="29A5898A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ДМШ им. А.Б.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Гольденвейзера</w:t>
            </w:r>
            <w:proofErr w:type="spellEnd"/>
          </w:p>
        </w:tc>
        <w:tc>
          <w:tcPr>
            <w:tcW w:w="3069" w:type="dxa"/>
          </w:tcPr>
          <w:p w14:paraId="10DCABDE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П.Г. Сычев</w:t>
            </w:r>
          </w:p>
          <w:p w14:paraId="379297BE" w14:textId="25C14236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О.Е.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Частикова</w:t>
            </w:r>
            <w:proofErr w:type="spellEnd"/>
          </w:p>
        </w:tc>
        <w:tc>
          <w:tcPr>
            <w:tcW w:w="1275" w:type="dxa"/>
          </w:tcPr>
          <w:p w14:paraId="7B25DD4D" w14:textId="016B2267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883698" w:rsidRPr="000559D6" w14:paraId="371937B7" w14:textId="76A7C17D" w:rsidTr="00FA4EF9">
        <w:tc>
          <w:tcPr>
            <w:tcW w:w="497" w:type="dxa"/>
          </w:tcPr>
          <w:p w14:paraId="1D32FF85" w14:textId="2101AA01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338" w:type="dxa"/>
          </w:tcPr>
          <w:p w14:paraId="4881435E" w14:textId="2DD5EABB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Холодова Диана</w:t>
            </w:r>
          </w:p>
        </w:tc>
        <w:tc>
          <w:tcPr>
            <w:tcW w:w="4020" w:type="dxa"/>
          </w:tcPr>
          <w:p w14:paraId="220253E1" w14:textId="30C038A2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№76</w:t>
            </w:r>
          </w:p>
        </w:tc>
        <w:tc>
          <w:tcPr>
            <w:tcW w:w="3069" w:type="dxa"/>
          </w:tcPr>
          <w:p w14:paraId="130BF325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Н.Я.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Алмакаева</w:t>
            </w:r>
            <w:proofErr w:type="spellEnd"/>
          </w:p>
          <w:p w14:paraId="4E589356" w14:textId="4C7B8E02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Т.Г. Макаркина</w:t>
            </w:r>
          </w:p>
        </w:tc>
        <w:tc>
          <w:tcPr>
            <w:tcW w:w="1275" w:type="dxa"/>
          </w:tcPr>
          <w:p w14:paraId="1CB6D59E" w14:textId="448A1CE0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883698" w:rsidRPr="000559D6" w14:paraId="4A1041EF" w14:textId="2D2DD5F5" w:rsidTr="00FA4EF9">
        <w:tc>
          <w:tcPr>
            <w:tcW w:w="497" w:type="dxa"/>
          </w:tcPr>
          <w:p w14:paraId="5D7B296A" w14:textId="5653856F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338" w:type="dxa"/>
          </w:tcPr>
          <w:p w14:paraId="58F0C1B7" w14:textId="79FFDBE6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Чечик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4020" w:type="dxa"/>
          </w:tcPr>
          <w:p w14:paraId="27446D23" w14:textId="56E2ED6A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ДМШ им. М.М.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Ипполитова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-Иванова</w:t>
            </w:r>
          </w:p>
        </w:tc>
        <w:tc>
          <w:tcPr>
            <w:tcW w:w="3069" w:type="dxa"/>
          </w:tcPr>
          <w:p w14:paraId="7B38FCE6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Е.В. Исаева</w:t>
            </w:r>
          </w:p>
          <w:p w14:paraId="071BA186" w14:textId="544AF1A0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О.Л.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proofErr w:type="spellEnd"/>
          </w:p>
        </w:tc>
        <w:tc>
          <w:tcPr>
            <w:tcW w:w="1275" w:type="dxa"/>
          </w:tcPr>
          <w:p w14:paraId="5275DD63" w14:textId="127BC553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Флейта-пикколо</w:t>
            </w:r>
          </w:p>
        </w:tc>
      </w:tr>
      <w:tr w:rsidR="00883698" w:rsidRPr="000559D6" w14:paraId="3DC4F1D7" w14:textId="0EBB0073" w:rsidTr="00FA4EF9">
        <w:tc>
          <w:tcPr>
            <w:tcW w:w="497" w:type="dxa"/>
          </w:tcPr>
          <w:p w14:paraId="6CBE46C3" w14:textId="02EC9F4D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338" w:type="dxa"/>
          </w:tcPr>
          <w:p w14:paraId="5AAD97FB" w14:textId="008F216E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Шишкова Кира</w:t>
            </w:r>
          </w:p>
        </w:tc>
        <w:tc>
          <w:tcPr>
            <w:tcW w:w="4020" w:type="dxa"/>
          </w:tcPr>
          <w:p w14:paraId="50AC5CD0" w14:textId="77DF415B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А.К. Глазунова</w:t>
            </w:r>
          </w:p>
        </w:tc>
        <w:tc>
          <w:tcPr>
            <w:tcW w:w="3069" w:type="dxa"/>
          </w:tcPr>
          <w:p w14:paraId="41F77D26" w14:textId="25C7AD11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А.В. Немцов</w:t>
            </w:r>
          </w:p>
          <w:p w14:paraId="7F716F3A" w14:textId="5A911EBA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О.В. Кузьмина</w:t>
            </w:r>
          </w:p>
        </w:tc>
        <w:tc>
          <w:tcPr>
            <w:tcW w:w="1275" w:type="dxa"/>
          </w:tcPr>
          <w:p w14:paraId="370CFB51" w14:textId="13ABAF62" w:rsidR="00883698" w:rsidRPr="0064124E" w:rsidRDefault="00883698" w:rsidP="00883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24E">
              <w:rPr>
                <w:rFonts w:ascii="Times New Roman" w:hAnsi="Times New Roman" w:cs="Times New Roman"/>
                <w:sz w:val="24"/>
                <w:szCs w:val="24"/>
              </w:rPr>
              <w:t>саксофон</w:t>
            </w:r>
          </w:p>
        </w:tc>
      </w:tr>
      <w:tr w:rsidR="00883698" w:rsidRPr="000559D6" w14:paraId="5DD4DE31" w14:textId="08122D78" w:rsidTr="00FA4EF9">
        <w:tc>
          <w:tcPr>
            <w:tcW w:w="497" w:type="dxa"/>
          </w:tcPr>
          <w:p w14:paraId="477EA2FE" w14:textId="2B3CE0E9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38" w:type="dxa"/>
          </w:tcPr>
          <w:p w14:paraId="603FB49A" w14:textId="334CCC49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Шохина Ксения</w:t>
            </w:r>
          </w:p>
        </w:tc>
        <w:tc>
          <w:tcPr>
            <w:tcW w:w="4020" w:type="dxa"/>
          </w:tcPr>
          <w:p w14:paraId="070058FB" w14:textId="5CC3FA23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 Н.Н. Калинина</w:t>
            </w:r>
          </w:p>
        </w:tc>
        <w:tc>
          <w:tcPr>
            <w:tcW w:w="3069" w:type="dxa"/>
          </w:tcPr>
          <w:p w14:paraId="492026BC" w14:textId="45A31033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Н.Д.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Топунова</w:t>
            </w:r>
            <w:proofErr w:type="spellEnd"/>
          </w:p>
          <w:p w14:paraId="33625147" w14:textId="4053448F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М.В.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Тразанова</w:t>
            </w:r>
            <w:proofErr w:type="spellEnd"/>
          </w:p>
        </w:tc>
        <w:tc>
          <w:tcPr>
            <w:tcW w:w="1275" w:type="dxa"/>
          </w:tcPr>
          <w:p w14:paraId="3C66FC4E" w14:textId="4DFE52FB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883698" w:rsidRPr="000559D6" w14:paraId="4194C283" w14:textId="55EA2084" w:rsidTr="00FA4EF9">
        <w:tc>
          <w:tcPr>
            <w:tcW w:w="497" w:type="dxa"/>
          </w:tcPr>
          <w:p w14:paraId="4A5CEFFE" w14:textId="11F4F1D1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338" w:type="dxa"/>
          </w:tcPr>
          <w:p w14:paraId="6A6FB637" w14:textId="2D503EF0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Яковлева Алиса</w:t>
            </w:r>
          </w:p>
        </w:tc>
        <w:tc>
          <w:tcPr>
            <w:tcW w:w="4020" w:type="dxa"/>
          </w:tcPr>
          <w:p w14:paraId="5AAE5F1B" w14:textId="12B5ABCC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КМТИ им. Г.П. Вишневской</w:t>
            </w:r>
          </w:p>
        </w:tc>
        <w:tc>
          <w:tcPr>
            <w:tcW w:w="3069" w:type="dxa"/>
          </w:tcPr>
          <w:p w14:paraId="3EFA787C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О.В.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Дернинина</w:t>
            </w:r>
            <w:proofErr w:type="spellEnd"/>
          </w:p>
          <w:p w14:paraId="6E8363B3" w14:textId="29ED0577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С.А. Жилкин</w:t>
            </w:r>
          </w:p>
        </w:tc>
        <w:tc>
          <w:tcPr>
            <w:tcW w:w="1275" w:type="dxa"/>
          </w:tcPr>
          <w:p w14:paraId="11EE3C2D" w14:textId="2EF5E17B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883698" w:rsidRPr="000559D6" w14:paraId="2A060EA3" w14:textId="7B87441D" w:rsidTr="00FA4EF9">
        <w:tc>
          <w:tcPr>
            <w:tcW w:w="11199" w:type="dxa"/>
            <w:gridSpan w:val="5"/>
          </w:tcPr>
          <w:p w14:paraId="0F4D0E77" w14:textId="745FBBA1" w:rsidR="00883698" w:rsidRPr="0017688A" w:rsidRDefault="00883698" w:rsidP="008836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12.25-12.35 Деревянные духовые, младшая группа, ансамбли</w:t>
            </w:r>
          </w:p>
        </w:tc>
      </w:tr>
      <w:tr w:rsidR="00883698" w:rsidRPr="000559D6" w14:paraId="5B4820BA" w14:textId="1A309D83" w:rsidTr="00FA4EF9">
        <w:tc>
          <w:tcPr>
            <w:tcW w:w="497" w:type="dxa"/>
          </w:tcPr>
          <w:p w14:paraId="456C4467" w14:textId="4D6C0C5E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8" w:type="dxa"/>
          </w:tcPr>
          <w:p w14:paraId="4C833A72" w14:textId="77777777" w:rsidR="00883698" w:rsidRPr="0064124E" w:rsidRDefault="00883698" w:rsidP="00883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Калинин </w:t>
            </w:r>
            <w:r w:rsidRPr="0064124E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  <w:p w14:paraId="6588FE4E" w14:textId="7270C9AA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Вертоградов Даниил</w:t>
            </w:r>
          </w:p>
        </w:tc>
        <w:tc>
          <w:tcPr>
            <w:tcW w:w="4020" w:type="dxa"/>
          </w:tcPr>
          <w:p w14:paraId="5390DCD6" w14:textId="2123419A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А.М. Иванова-Крамского</w:t>
            </w:r>
          </w:p>
        </w:tc>
        <w:tc>
          <w:tcPr>
            <w:tcW w:w="3069" w:type="dxa"/>
          </w:tcPr>
          <w:p w14:paraId="4D219B84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А.С. Журавлев </w:t>
            </w:r>
          </w:p>
          <w:p w14:paraId="7774EA29" w14:textId="1D57F930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Л.А. Моисеева</w:t>
            </w:r>
          </w:p>
        </w:tc>
        <w:tc>
          <w:tcPr>
            <w:tcW w:w="1275" w:type="dxa"/>
          </w:tcPr>
          <w:p w14:paraId="5617597E" w14:textId="09BEE553" w:rsidR="00883698" w:rsidRPr="0064124E" w:rsidRDefault="00883698" w:rsidP="00883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24E">
              <w:rPr>
                <w:rFonts w:ascii="Times New Roman" w:hAnsi="Times New Roman" w:cs="Times New Roman"/>
                <w:sz w:val="24"/>
                <w:szCs w:val="24"/>
              </w:rPr>
              <w:t>кларнеты</w:t>
            </w:r>
          </w:p>
        </w:tc>
      </w:tr>
      <w:tr w:rsidR="00883698" w:rsidRPr="000559D6" w14:paraId="27B6CE9F" w14:textId="58D12BBC" w:rsidTr="00FA4EF9">
        <w:tc>
          <w:tcPr>
            <w:tcW w:w="497" w:type="dxa"/>
          </w:tcPr>
          <w:p w14:paraId="791C66E5" w14:textId="2D2274DB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</w:tcPr>
          <w:p w14:paraId="72FE450D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Шохина Ксения</w:t>
            </w:r>
          </w:p>
          <w:p w14:paraId="51A44B89" w14:textId="2F372ECF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Калинина Настя</w:t>
            </w:r>
          </w:p>
        </w:tc>
        <w:tc>
          <w:tcPr>
            <w:tcW w:w="4020" w:type="dxa"/>
          </w:tcPr>
          <w:p w14:paraId="26F2B9C9" w14:textId="03A0B79F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Н.Н. Калинина</w:t>
            </w:r>
          </w:p>
        </w:tc>
        <w:tc>
          <w:tcPr>
            <w:tcW w:w="3069" w:type="dxa"/>
          </w:tcPr>
          <w:p w14:paraId="021E3301" w14:textId="77777777" w:rsidR="00883698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Н.Д.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Топунова</w:t>
            </w:r>
            <w:proofErr w:type="spellEnd"/>
          </w:p>
          <w:p w14:paraId="48CE26E4" w14:textId="14C59271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Т.П. Охлопкова</w:t>
            </w:r>
          </w:p>
        </w:tc>
        <w:tc>
          <w:tcPr>
            <w:tcW w:w="1275" w:type="dxa"/>
          </w:tcPr>
          <w:p w14:paraId="6B87B9E4" w14:textId="626166BB" w:rsidR="00883698" w:rsidRPr="000559D6" w:rsidRDefault="00883698" w:rsidP="008836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флейты</w:t>
            </w:r>
          </w:p>
        </w:tc>
      </w:tr>
    </w:tbl>
    <w:p w14:paraId="530D937A" w14:textId="71B4E9DC" w:rsidR="000559D6" w:rsidRDefault="00280BF1" w:rsidP="00C90C7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9418528"/>
      <w:r>
        <w:rPr>
          <w:rFonts w:ascii="Times New Roman" w:hAnsi="Times New Roman" w:cs="Times New Roman"/>
          <w:b/>
          <w:bCs/>
          <w:sz w:val="28"/>
          <w:szCs w:val="28"/>
        </w:rPr>
        <w:t>12.35</w:t>
      </w:r>
      <w:r w:rsidR="00B8538C">
        <w:rPr>
          <w:rFonts w:ascii="Times New Roman" w:hAnsi="Times New Roman" w:cs="Times New Roman"/>
          <w:b/>
          <w:bCs/>
          <w:sz w:val="28"/>
          <w:szCs w:val="28"/>
        </w:rPr>
        <w:t>-13.00 ПЕРЕРЫВ</w:t>
      </w:r>
    </w:p>
    <w:tbl>
      <w:tblPr>
        <w:tblStyle w:val="a3"/>
        <w:tblW w:w="11199" w:type="dxa"/>
        <w:tblInd w:w="-431" w:type="dxa"/>
        <w:tblLook w:val="04A0" w:firstRow="1" w:lastRow="0" w:firstColumn="1" w:lastColumn="0" w:noHBand="0" w:noVBand="1"/>
      </w:tblPr>
      <w:tblGrid>
        <w:gridCol w:w="509"/>
        <w:gridCol w:w="2185"/>
        <w:gridCol w:w="4067"/>
        <w:gridCol w:w="3097"/>
        <w:gridCol w:w="1341"/>
      </w:tblGrid>
      <w:tr w:rsidR="00EB0EA6" w14:paraId="4EF25CC0" w14:textId="0AF90447" w:rsidTr="00EB0EA6">
        <w:tc>
          <w:tcPr>
            <w:tcW w:w="11199" w:type="dxa"/>
            <w:gridSpan w:val="5"/>
          </w:tcPr>
          <w:bookmarkEnd w:id="1"/>
          <w:p w14:paraId="0E25CD99" w14:textId="15759930" w:rsidR="00EB0EA6" w:rsidRDefault="00EB0EA6" w:rsidP="00B8538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13.00-</w:t>
            </w:r>
            <w:r w:rsidR="00312B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3E5C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312B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3E5C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7E6B9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Деревянные духовые, средняя группа</w:t>
            </w:r>
            <w:r w:rsidR="00461F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соло</w:t>
            </w:r>
          </w:p>
        </w:tc>
      </w:tr>
      <w:tr w:rsidR="003B00D8" w:rsidRPr="00EB0EA6" w14:paraId="3AED932D" w14:textId="5B4D0F3B" w:rsidTr="005375D9">
        <w:tc>
          <w:tcPr>
            <w:tcW w:w="509" w:type="dxa"/>
          </w:tcPr>
          <w:p w14:paraId="42DD1EEC" w14:textId="1773FD71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E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5" w:type="dxa"/>
          </w:tcPr>
          <w:p w14:paraId="37F81029" w14:textId="140A9766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0EA6">
              <w:rPr>
                <w:rFonts w:ascii="Times New Roman" w:hAnsi="Times New Roman" w:cs="Times New Roman"/>
                <w:sz w:val="28"/>
                <w:szCs w:val="28"/>
              </w:rPr>
              <w:t>Брилев Павел</w:t>
            </w:r>
          </w:p>
        </w:tc>
        <w:tc>
          <w:tcPr>
            <w:tcW w:w="4067" w:type="dxa"/>
          </w:tcPr>
          <w:p w14:paraId="755EEEAE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«Кусково»</w:t>
            </w:r>
          </w:p>
          <w:p w14:paraId="4290D939" w14:textId="55F7861E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Д.Д. Шостаковича</w:t>
            </w:r>
          </w:p>
        </w:tc>
        <w:tc>
          <w:tcPr>
            <w:tcW w:w="3097" w:type="dxa"/>
          </w:tcPr>
          <w:p w14:paraId="13E0FEF3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Р.А.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Зарипов</w:t>
            </w:r>
            <w:proofErr w:type="spellEnd"/>
          </w:p>
          <w:p w14:paraId="49EA41DD" w14:textId="39A15FC8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Н.В. Коноплева</w:t>
            </w:r>
          </w:p>
        </w:tc>
        <w:tc>
          <w:tcPr>
            <w:tcW w:w="1341" w:type="dxa"/>
          </w:tcPr>
          <w:p w14:paraId="364E25CF" w14:textId="7EE45BA3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</w:tc>
      </w:tr>
      <w:tr w:rsidR="003B00D8" w:rsidRPr="00EB0EA6" w14:paraId="61766EA4" w14:textId="77777777" w:rsidTr="005375D9">
        <w:tc>
          <w:tcPr>
            <w:tcW w:w="509" w:type="dxa"/>
          </w:tcPr>
          <w:p w14:paraId="14965927" w14:textId="148C855C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5" w:type="dxa"/>
          </w:tcPr>
          <w:p w14:paraId="66E6F1F3" w14:textId="199C7035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Буданов Арсений</w:t>
            </w:r>
          </w:p>
        </w:tc>
        <w:tc>
          <w:tcPr>
            <w:tcW w:w="4067" w:type="dxa"/>
          </w:tcPr>
          <w:p w14:paraId="44DCEDBD" w14:textId="21895BA0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ГБПОУ «Академия джаза»</w:t>
            </w:r>
          </w:p>
        </w:tc>
        <w:tc>
          <w:tcPr>
            <w:tcW w:w="3097" w:type="dxa"/>
          </w:tcPr>
          <w:p w14:paraId="2D8CCFB5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ЗДИ РФ профессор</w:t>
            </w:r>
          </w:p>
          <w:p w14:paraId="0E0930A4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 С. Воронцов</w:t>
            </w:r>
          </w:p>
          <w:p w14:paraId="6A994C2A" w14:textId="119BCDE9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И.В. Четвертная</w:t>
            </w:r>
          </w:p>
        </w:tc>
        <w:tc>
          <w:tcPr>
            <w:tcW w:w="1341" w:type="dxa"/>
          </w:tcPr>
          <w:p w14:paraId="160BE5AA" w14:textId="21371E51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</w:tc>
      </w:tr>
      <w:tr w:rsidR="003B00D8" w:rsidRPr="00EB0EA6" w14:paraId="062FB811" w14:textId="6F0D5069" w:rsidTr="005375D9">
        <w:tc>
          <w:tcPr>
            <w:tcW w:w="509" w:type="dxa"/>
          </w:tcPr>
          <w:p w14:paraId="473401A9" w14:textId="0022E68E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85" w:type="dxa"/>
          </w:tcPr>
          <w:p w14:paraId="313081D8" w14:textId="5A92C584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Быковская Дарья</w:t>
            </w:r>
          </w:p>
        </w:tc>
        <w:tc>
          <w:tcPr>
            <w:tcW w:w="4067" w:type="dxa"/>
          </w:tcPr>
          <w:p w14:paraId="2CF1FFF4" w14:textId="4BB04CB8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КМТИ им. Г.П. Вишневской</w:t>
            </w:r>
          </w:p>
        </w:tc>
        <w:tc>
          <w:tcPr>
            <w:tcW w:w="3097" w:type="dxa"/>
          </w:tcPr>
          <w:p w14:paraId="457BFAAC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Е.А. Горбенко</w:t>
            </w:r>
          </w:p>
          <w:p w14:paraId="5AF50E3A" w14:textId="404C6B6E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А.В,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Половникова</w:t>
            </w:r>
            <w:proofErr w:type="spellEnd"/>
          </w:p>
        </w:tc>
        <w:tc>
          <w:tcPr>
            <w:tcW w:w="1341" w:type="dxa"/>
          </w:tcPr>
          <w:p w14:paraId="6CD2C0A8" w14:textId="4EC237B9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04D7EE84" w14:textId="77777777" w:rsidTr="005375D9">
        <w:tc>
          <w:tcPr>
            <w:tcW w:w="509" w:type="dxa"/>
          </w:tcPr>
          <w:p w14:paraId="56299A09" w14:textId="7ADDFC7C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85" w:type="dxa"/>
          </w:tcPr>
          <w:p w14:paraId="15071F6B" w14:textId="0BE0891B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Варданян Римма</w:t>
            </w:r>
          </w:p>
        </w:tc>
        <w:tc>
          <w:tcPr>
            <w:tcW w:w="4067" w:type="dxa"/>
          </w:tcPr>
          <w:p w14:paraId="3FF87C91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«Измайлово»</w:t>
            </w:r>
          </w:p>
          <w:p w14:paraId="4D4CFEAC" w14:textId="3ACFA383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Л.Н. Власенко</w:t>
            </w:r>
          </w:p>
        </w:tc>
        <w:tc>
          <w:tcPr>
            <w:tcW w:w="3097" w:type="dxa"/>
          </w:tcPr>
          <w:p w14:paraId="4AC0B474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А.О. Максимов</w:t>
            </w:r>
          </w:p>
          <w:p w14:paraId="1DD2EC2C" w14:textId="5DD79424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С.В. Мочалов</w:t>
            </w:r>
          </w:p>
        </w:tc>
        <w:tc>
          <w:tcPr>
            <w:tcW w:w="1341" w:type="dxa"/>
          </w:tcPr>
          <w:p w14:paraId="3FBB05BD" w14:textId="325B064A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</w:tc>
      </w:tr>
      <w:tr w:rsidR="003B00D8" w:rsidRPr="00EB0EA6" w14:paraId="5B7F97ED" w14:textId="77777777" w:rsidTr="005375D9">
        <w:tc>
          <w:tcPr>
            <w:tcW w:w="509" w:type="dxa"/>
          </w:tcPr>
          <w:p w14:paraId="530884C1" w14:textId="015B5029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85" w:type="dxa"/>
          </w:tcPr>
          <w:p w14:paraId="08D9B682" w14:textId="690D1D39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Комлаев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Темуджин</w:t>
            </w:r>
            <w:proofErr w:type="spellEnd"/>
          </w:p>
        </w:tc>
        <w:tc>
          <w:tcPr>
            <w:tcW w:w="4067" w:type="dxa"/>
          </w:tcPr>
          <w:p w14:paraId="233B5D43" w14:textId="3726F3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А.А. Алябьева</w:t>
            </w:r>
          </w:p>
        </w:tc>
        <w:tc>
          <w:tcPr>
            <w:tcW w:w="3097" w:type="dxa"/>
          </w:tcPr>
          <w:p w14:paraId="6C56FB50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В.И. Рубцов </w:t>
            </w:r>
          </w:p>
          <w:p w14:paraId="3775AA7B" w14:textId="5FF41928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Л.А. Воронова </w:t>
            </w:r>
          </w:p>
        </w:tc>
        <w:tc>
          <w:tcPr>
            <w:tcW w:w="1341" w:type="dxa"/>
          </w:tcPr>
          <w:p w14:paraId="381A140A" w14:textId="3275FF5B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08DA609A" w14:textId="77777777" w:rsidTr="005375D9">
        <w:tc>
          <w:tcPr>
            <w:tcW w:w="509" w:type="dxa"/>
          </w:tcPr>
          <w:p w14:paraId="7CD015F3" w14:textId="68DC29A3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85" w:type="dxa"/>
          </w:tcPr>
          <w:p w14:paraId="55E6F321" w14:textId="73D20824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Махринова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Евангелина</w:t>
            </w:r>
            <w:proofErr w:type="spellEnd"/>
          </w:p>
        </w:tc>
        <w:tc>
          <w:tcPr>
            <w:tcW w:w="4067" w:type="dxa"/>
          </w:tcPr>
          <w:p w14:paraId="180A098A" w14:textId="5B8F5539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ДМШ им. М.М.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Ипполитова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-Иванова</w:t>
            </w:r>
          </w:p>
        </w:tc>
        <w:tc>
          <w:tcPr>
            <w:tcW w:w="3097" w:type="dxa"/>
          </w:tcPr>
          <w:p w14:paraId="24C54732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Е.В. Исаева</w:t>
            </w:r>
          </w:p>
          <w:p w14:paraId="541CB0B9" w14:textId="3F491AB0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О.Л.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proofErr w:type="spellEnd"/>
          </w:p>
        </w:tc>
        <w:tc>
          <w:tcPr>
            <w:tcW w:w="1341" w:type="dxa"/>
          </w:tcPr>
          <w:p w14:paraId="6BB48EE2" w14:textId="72919D63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58F89E95" w14:textId="6C35D840" w:rsidTr="005375D9">
        <w:tc>
          <w:tcPr>
            <w:tcW w:w="509" w:type="dxa"/>
          </w:tcPr>
          <w:p w14:paraId="6FB5145A" w14:textId="7B429D3B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85" w:type="dxa"/>
          </w:tcPr>
          <w:p w14:paraId="10DAB909" w14:textId="574FDBCB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Орехов Артем</w:t>
            </w:r>
          </w:p>
        </w:tc>
        <w:tc>
          <w:tcPr>
            <w:tcW w:w="4067" w:type="dxa"/>
          </w:tcPr>
          <w:p w14:paraId="2DAFEC44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«Измайлово»</w:t>
            </w:r>
          </w:p>
          <w:p w14:paraId="31F936F5" w14:textId="5107A74C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Л.Н. Власенко</w:t>
            </w:r>
          </w:p>
        </w:tc>
        <w:tc>
          <w:tcPr>
            <w:tcW w:w="3097" w:type="dxa"/>
          </w:tcPr>
          <w:p w14:paraId="2DA9EA19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А.О. Максимов</w:t>
            </w:r>
          </w:p>
          <w:p w14:paraId="40BE20AF" w14:textId="6A86929A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С.В. Мочалов</w:t>
            </w:r>
          </w:p>
        </w:tc>
        <w:tc>
          <w:tcPr>
            <w:tcW w:w="1341" w:type="dxa"/>
          </w:tcPr>
          <w:p w14:paraId="68B60CC1" w14:textId="47B30FC3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</w:tc>
      </w:tr>
      <w:tr w:rsidR="003B00D8" w:rsidRPr="00EB0EA6" w14:paraId="01F95551" w14:textId="77777777" w:rsidTr="005375D9">
        <w:tc>
          <w:tcPr>
            <w:tcW w:w="509" w:type="dxa"/>
          </w:tcPr>
          <w:p w14:paraId="161ECCB8" w14:textId="490F1522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85" w:type="dxa"/>
          </w:tcPr>
          <w:p w14:paraId="36A06E3C" w14:textId="3B70824F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Федакова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4067" w:type="dxa"/>
          </w:tcPr>
          <w:p w14:paraId="6643DBB3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«Измайлово»</w:t>
            </w:r>
          </w:p>
          <w:p w14:paraId="43B1C0E6" w14:textId="54505B69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Л.Н. Власенко</w:t>
            </w:r>
          </w:p>
        </w:tc>
        <w:tc>
          <w:tcPr>
            <w:tcW w:w="3097" w:type="dxa"/>
          </w:tcPr>
          <w:p w14:paraId="29CFAEE0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А.О. Максимов</w:t>
            </w:r>
          </w:p>
          <w:p w14:paraId="15420DE0" w14:textId="1F749826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С.В. Мочалов</w:t>
            </w:r>
          </w:p>
        </w:tc>
        <w:tc>
          <w:tcPr>
            <w:tcW w:w="1341" w:type="dxa"/>
          </w:tcPr>
          <w:p w14:paraId="221B0772" w14:textId="56FDBC4D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</w:tc>
      </w:tr>
      <w:tr w:rsidR="003B00D8" w:rsidRPr="00EB0EA6" w14:paraId="49B89DFA" w14:textId="77777777" w:rsidTr="005375D9">
        <w:tc>
          <w:tcPr>
            <w:tcW w:w="509" w:type="dxa"/>
          </w:tcPr>
          <w:p w14:paraId="62FE729A" w14:textId="44E63016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85" w:type="dxa"/>
          </w:tcPr>
          <w:p w14:paraId="567F795A" w14:textId="56519186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Чарн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Вероника</w:t>
            </w:r>
          </w:p>
        </w:tc>
        <w:tc>
          <w:tcPr>
            <w:tcW w:w="4067" w:type="dxa"/>
          </w:tcPr>
          <w:p w14:paraId="735F51C0" w14:textId="76AA7123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ДМШ им. А.Б.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Гольденвейзера</w:t>
            </w:r>
            <w:proofErr w:type="spellEnd"/>
          </w:p>
        </w:tc>
        <w:tc>
          <w:tcPr>
            <w:tcW w:w="3097" w:type="dxa"/>
          </w:tcPr>
          <w:p w14:paraId="03C341F5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ЗА РФ </w:t>
            </w:r>
          </w:p>
          <w:p w14:paraId="74C5F964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 Пономарев</w:t>
            </w:r>
          </w:p>
          <w:p w14:paraId="2AD02DB5" w14:textId="69FD63AB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О.А. Кравченко</w:t>
            </w:r>
          </w:p>
        </w:tc>
        <w:tc>
          <w:tcPr>
            <w:tcW w:w="1341" w:type="dxa"/>
          </w:tcPr>
          <w:p w14:paraId="0F765572" w14:textId="38E5782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1E4957EB" w14:textId="41F54B75" w:rsidTr="008179C3">
        <w:tc>
          <w:tcPr>
            <w:tcW w:w="11199" w:type="dxa"/>
            <w:gridSpan w:val="5"/>
          </w:tcPr>
          <w:p w14:paraId="7A5C9F51" w14:textId="3D7E536B" w:rsidR="003B00D8" w:rsidRPr="007E6B93" w:rsidRDefault="003B00D8" w:rsidP="003B00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14.00-14.10 Деревянные духовые, средняя группа, ансамбли</w:t>
            </w:r>
          </w:p>
        </w:tc>
      </w:tr>
      <w:tr w:rsidR="003B00D8" w:rsidRPr="00EB0EA6" w14:paraId="1380978F" w14:textId="4E58E222" w:rsidTr="005375D9">
        <w:tc>
          <w:tcPr>
            <w:tcW w:w="509" w:type="dxa"/>
          </w:tcPr>
          <w:p w14:paraId="7EBE8B50" w14:textId="2AAA65C8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5" w:type="dxa"/>
          </w:tcPr>
          <w:p w14:paraId="62AA7678" w14:textId="732173A6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Кудрявцев Глеб</w:t>
            </w:r>
          </w:p>
          <w:p w14:paraId="6EF37E10" w14:textId="1B50CE0D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Филькина Полина</w:t>
            </w:r>
          </w:p>
        </w:tc>
        <w:tc>
          <w:tcPr>
            <w:tcW w:w="4067" w:type="dxa"/>
          </w:tcPr>
          <w:p w14:paraId="61783617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«Сокольники»</w:t>
            </w:r>
          </w:p>
          <w:p w14:paraId="0E380B59" w14:textId="7FAB554F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М.Л. Ростроповича</w:t>
            </w:r>
          </w:p>
        </w:tc>
        <w:tc>
          <w:tcPr>
            <w:tcW w:w="3097" w:type="dxa"/>
          </w:tcPr>
          <w:p w14:paraId="35F457D2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ПРК г. Москвы, ПРОО РФ А.В. Андреев</w:t>
            </w:r>
          </w:p>
          <w:p w14:paraId="17181F97" w14:textId="78962532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О.А.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Кустовская</w:t>
            </w:r>
            <w:proofErr w:type="spellEnd"/>
          </w:p>
        </w:tc>
        <w:tc>
          <w:tcPr>
            <w:tcW w:w="1341" w:type="dxa"/>
          </w:tcPr>
          <w:p w14:paraId="42E807FF" w14:textId="2FF728A0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кларнеты</w:t>
            </w:r>
          </w:p>
        </w:tc>
      </w:tr>
      <w:tr w:rsidR="003B00D8" w:rsidRPr="00EB0EA6" w14:paraId="79B26128" w14:textId="77777777" w:rsidTr="004C7C2F">
        <w:tc>
          <w:tcPr>
            <w:tcW w:w="11199" w:type="dxa"/>
            <w:gridSpan w:val="5"/>
          </w:tcPr>
          <w:p w14:paraId="1E4FE289" w14:textId="3DA439DE" w:rsidR="003B00D8" w:rsidRPr="003E5CFB" w:rsidRDefault="003B00D8" w:rsidP="003B00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14.10-14.30 </w:t>
            </w:r>
            <w:r w:rsidRPr="003E5C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ПЕРЕРЫВ</w:t>
            </w:r>
          </w:p>
        </w:tc>
      </w:tr>
      <w:tr w:rsidR="003B00D8" w:rsidRPr="00EB0EA6" w14:paraId="2486235D" w14:textId="5A878CB7" w:rsidTr="008179C3">
        <w:tc>
          <w:tcPr>
            <w:tcW w:w="11199" w:type="dxa"/>
            <w:gridSpan w:val="5"/>
          </w:tcPr>
          <w:p w14:paraId="1D2E2279" w14:textId="22F456BF" w:rsidR="003B00D8" w:rsidRPr="00EB0EA6" w:rsidRDefault="003B00D8" w:rsidP="003B00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14.30-15.30 Деревянные духовые, старшая группа, соло</w:t>
            </w:r>
          </w:p>
        </w:tc>
      </w:tr>
      <w:tr w:rsidR="003B00D8" w:rsidRPr="00EB0EA6" w14:paraId="429419DB" w14:textId="0DED3535" w:rsidTr="005375D9">
        <w:tc>
          <w:tcPr>
            <w:tcW w:w="509" w:type="dxa"/>
          </w:tcPr>
          <w:p w14:paraId="490769C5" w14:textId="3F8D1FF1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5" w:type="dxa"/>
          </w:tcPr>
          <w:p w14:paraId="3C71933E" w14:textId="1415AD46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Аляутдинова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Аделя</w:t>
            </w:r>
            <w:proofErr w:type="spellEnd"/>
          </w:p>
        </w:tc>
        <w:tc>
          <w:tcPr>
            <w:tcW w:w="4067" w:type="dxa"/>
          </w:tcPr>
          <w:p w14:paraId="1EA50BC8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«Кусково»</w:t>
            </w:r>
          </w:p>
          <w:p w14:paraId="6C2A81D8" w14:textId="3CC1B7B8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Д.Д. Шостаковича</w:t>
            </w:r>
          </w:p>
        </w:tc>
        <w:tc>
          <w:tcPr>
            <w:tcW w:w="3097" w:type="dxa"/>
          </w:tcPr>
          <w:p w14:paraId="6EB1F34B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Н.А. Виноградова</w:t>
            </w:r>
          </w:p>
          <w:p w14:paraId="35C430E2" w14:textId="3BCF8233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М.В. Носенко</w:t>
            </w:r>
          </w:p>
        </w:tc>
        <w:tc>
          <w:tcPr>
            <w:tcW w:w="1341" w:type="dxa"/>
          </w:tcPr>
          <w:p w14:paraId="601EDD09" w14:textId="22C2C568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4F577CDC" w14:textId="77777777" w:rsidTr="005375D9">
        <w:tc>
          <w:tcPr>
            <w:tcW w:w="509" w:type="dxa"/>
          </w:tcPr>
          <w:p w14:paraId="78DD5569" w14:textId="6D0DDBA3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5" w:type="dxa"/>
          </w:tcPr>
          <w:p w14:paraId="5E228DFC" w14:textId="417845C1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Берестова Екатерина</w:t>
            </w:r>
          </w:p>
        </w:tc>
        <w:tc>
          <w:tcPr>
            <w:tcW w:w="4067" w:type="dxa"/>
          </w:tcPr>
          <w:p w14:paraId="6EADEBAA" w14:textId="3E18C3B2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А.П. Бородина</w:t>
            </w:r>
          </w:p>
        </w:tc>
        <w:tc>
          <w:tcPr>
            <w:tcW w:w="3097" w:type="dxa"/>
          </w:tcPr>
          <w:p w14:paraId="5718618C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Т.А. Белова</w:t>
            </w:r>
          </w:p>
          <w:p w14:paraId="2136C0E9" w14:textId="5D63288D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Е.А. Астафьева</w:t>
            </w:r>
          </w:p>
        </w:tc>
        <w:tc>
          <w:tcPr>
            <w:tcW w:w="1341" w:type="dxa"/>
          </w:tcPr>
          <w:p w14:paraId="4C9370B4" w14:textId="40178A41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798EC8B4" w14:textId="1B12979C" w:rsidTr="005375D9">
        <w:tc>
          <w:tcPr>
            <w:tcW w:w="509" w:type="dxa"/>
          </w:tcPr>
          <w:p w14:paraId="46B0B289" w14:textId="47AFE2A4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85" w:type="dxa"/>
          </w:tcPr>
          <w:p w14:paraId="03BE12A8" w14:textId="1FBBB3AC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Богданович Алиса</w:t>
            </w:r>
          </w:p>
        </w:tc>
        <w:tc>
          <w:tcPr>
            <w:tcW w:w="4067" w:type="dxa"/>
          </w:tcPr>
          <w:p w14:paraId="2DDE6530" w14:textId="3FB81E91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ДМШ им. М.М.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Ипполитова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-Иванова</w:t>
            </w:r>
          </w:p>
        </w:tc>
        <w:tc>
          <w:tcPr>
            <w:tcW w:w="3097" w:type="dxa"/>
          </w:tcPr>
          <w:p w14:paraId="157967EF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Е.В. Исаева</w:t>
            </w:r>
          </w:p>
          <w:p w14:paraId="47DCB815" w14:textId="6D950BB2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О.Л.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proofErr w:type="spellEnd"/>
          </w:p>
        </w:tc>
        <w:tc>
          <w:tcPr>
            <w:tcW w:w="1341" w:type="dxa"/>
          </w:tcPr>
          <w:p w14:paraId="334F0062" w14:textId="09EE9DA2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7349AC91" w14:textId="78CE78BA" w:rsidTr="005375D9">
        <w:tc>
          <w:tcPr>
            <w:tcW w:w="509" w:type="dxa"/>
          </w:tcPr>
          <w:p w14:paraId="75B6A1BD" w14:textId="4196931B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85" w:type="dxa"/>
          </w:tcPr>
          <w:p w14:paraId="7A67D5B4" w14:textId="175FF41E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Горячев Артемий</w:t>
            </w:r>
          </w:p>
        </w:tc>
        <w:tc>
          <w:tcPr>
            <w:tcW w:w="4067" w:type="dxa"/>
          </w:tcPr>
          <w:p w14:paraId="1514460A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«Сокольники»</w:t>
            </w:r>
          </w:p>
          <w:p w14:paraId="7C7E58F1" w14:textId="45CFB26B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М.Л. Ростроповича</w:t>
            </w:r>
          </w:p>
        </w:tc>
        <w:tc>
          <w:tcPr>
            <w:tcW w:w="3097" w:type="dxa"/>
          </w:tcPr>
          <w:p w14:paraId="4BFC82F8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ПРК г. Москвы, ПРОО РФ А.В. Андреев</w:t>
            </w:r>
          </w:p>
          <w:p w14:paraId="16270DD0" w14:textId="3139449A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О.А.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Кустовская</w:t>
            </w:r>
            <w:proofErr w:type="spellEnd"/>
          </w:p>
        </w:tc>
        <w:tc>
          <w:tcPr>
            <w:tcW w:w="1341" w:type="dxa"/>
          </w:tcPr>
          <w:p w14:paraId="23FA8290" w14:textId="381CA0EC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</w:tc>
      </w:tr>
      <w:tr w:rsidR="003B00D8" w:rsidRPr="00EB0EA6" w14:paraId="70AB1484" w14:textId="5C6FA60D" w:rsidTr="005375D9">
        <w:tc>
          <w:tcPr>
            <w:tcW w:w="509" w:type="dxa"/>
          </w:tcPr>
          <w:p w14:paraId="6C6E25DE" w14:textId="4896515E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85" w:type="dxa"/>
          </w:tcPr>
          <w:p w14:paraId="58AFA4C4" w14:textId="3106D0D4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Горячева Дарья</w:t>
            </w:r>
          </w:p>
        </w:tc>
        <w:tc>
          <w:tcPr>
            <w:tcW w:w="4067" w:type="dxa"/>
          </w:tcPr>
          <w:p w14:paraId="23181D21" w14:textId="296328F4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«Измайлово»</w:t>
            </w:r>
          </w:p>
          <w:p w14:paraId="6550DB6D" w14:textId="3C1E1162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В.И. Сафонова</w:t>
            </w:r>
          </w:p>
        </w:tc>
        <w:tc>
          <w:tcPr>
            <w:tcW w:w="3097" w:type="dxa"/>
          </w:tcPr>
          <w:p w14:paraId="334E27E2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Черепанова</w:t>
            </w:r>
          </w:p>
          <w:p w14:paraId="69FED7D6" w14:textId="6F8A96D1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Е.В. Ефимовская</w:t>
            </w:r>
          </w:p>
        </w:tc>
        <w:tc>
          <w:tcPr>
            <w:tcW w:w="1341" w:type="dxa"/>
          </w:tcPr>
          <w:p w14:paraId="42423576" w14:textId="6CF14E0F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1B5F8AFA" w14:textId="0109C98F" w:rsidTr="005375D9">
        <w:tc>
          <w:tcPr>
            <w:tcW w:w="509" w:type="dxa"/>
          </w:tcPr>
          <w:p w14:paraId="6E3EFBBE" w14:textId="49BC65D4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85" w:type="dxa"/>
          </w:tcPr>
          <w:p w14:paraId="014CA888" w14:textId="2567802C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Джамай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Павел</w:t>
            </w:r>
          </w:p>
        </w:tc>
        <w:tc>
          <w:tcPr>
            <w:tcW w:w="4067" w:type="dxa"/>
          </w:tcPr>
          <w:p w14:paraId="17E25801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«Кусково»</w:t>
            </w:r>
          </w:p>
          <w:p w14:paraId="74EA0A4C" w14:textId="6156E505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Римского-Корсакова</w:t>
            </w:r>
          </w:p>
        </w:tc>
        <w:tc>
          <w:tcPr>
            <w:tcW w:w="3097" w:type="dxa"/>
          </w:tcPr>
          <w:p w14:paraId="0F10565D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С.В.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Завзина</w:t>
            </w:r>
            <w:proofErr w:type="spellEnd"/>
          </w:p>
          <w:p w14:paraId="5199FBD9" w14:textId="00CDD979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Е.А.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Логвинюк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41" w:type="dxa"/>
          </w:tcPr>
          <w:p w14:paraId="6F8636AF" w14:textId="741CA675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2963049C" w14:textId="0AECB936" w:rsidTr="005375D9">
        <w:tc>
          <w:tcPr>
            <w:tcW w:w="509" w:type="dxa"/>
          </w:tcPr>
          <w:p w14:paraId="3B6355D0" w14:textId="5B9B5852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85" w:type="dxa"/>
          </w:tcPr>
          <w:p w14:paraId="6CDFE0DB" w14:textId="396422DF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Исаева Мария</w:t>
            </w:r>
          </w:p>
        </w:tc>
        <w:tc>
          <w:tcPr>
            <w:tcW w:w="4067" w:type="dxa"/>
          </w:tcPr>
          <w:p w14:paraId="63C218A8" w14:textId="2EC8504D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КМТИ им. Г.П. Вишневской</w:t>
            </w:r>
          </w:p>
        </w:tc>
        <w:tc>
          <w:tcPr>
            <w:tcW w:w="3097" w:type="dxa"/>
          </w:tcPr>
          <w:p w14:paraId="55BD6AD2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Э.О.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Должикова</w:t>
            </w:r>
            <w:proofErr w:type="spellEnd"/>
          </w:p>
          <w:p w14:paraId="2838E2D6" w14:textId="5EB7D3C0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О.В.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Жиляева</w:t>
            </w:r>
            <w:proofErr w:type="spellEnd"/>
          </w:p>
        </w:tc>
        <w:tc>
          <w:tcPr>
            <w:tcW w:w="1341" w:type="dxa"/>
          </w:tcPr>
          <w:p w14:paraId="3689FF58" w14:textId="4D43684E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59362650" w14:textId="6715ABAF" w:rsidTr="005375D9">
        <w:tc>
          <w:tcPr>
            <w:tcW w:w="509" w:type="dxa"/>
          </w:tcPr>
          <w:p w14:paraId="56B4987B" w14:textId="7198279D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85" w:type="dxa"/>
          </w:tcPr>
          <w:p w14:paraId="694A8F48" w14:textId="0E63CD58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Сарвилина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</w:tc>
        <w:tc>
          <w:tcPr>
            <w:tcW w:w="4067" w:type="dxa"/>
          </w:tcPr>
          <w:p w14:paraId="6C67ACDF" w14:textId="5685EBAD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г. Электросталь</w:t>
            </w:r>
          </w:p>
        </w:tc>
        <w:tc>
          <w:tcPr>
            <w:tcW w:w="3097" w:type="dxa"/>
          </w:tcPr>
          <w:p w14:paraId="63C87513" w14:textId="3B41FEFD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Г.Н. Ткачук</w:t>
            </w:r>
          </w:p>
          <w:p w14:paraId="605FE08B" w14:textId="5A42E70C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М.В. Дудникова</w:t>
            </w:r>
          </w:p>
        </w:tc>
        <w:tc>
          <w:tcPr>
            <w:tcW w:w="1341" w:type="dxa"/>
          </w:tcPr>
          <w:p w14:paraId="456834D0" w14:textId="7B0DF621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3B361BB0" w14:textId="49BEDA0A" w:rsidTr="005375D9">
        <w:tc>
          <w:tcPr>
            <w:tcW w:w="509" w:type="dxa"/>
          </w:tcPr>
          <w:p w14:paraId="0D68A188" w14:textId="7534AC77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85" w:type="dxa"/>
          </w:tcPr>
          <w:p w14:paraId="0209A96A" w14:textId="2B270530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Талькова Ольга</w:t>
            </w:r>
          </w:p>
        </w:tc>
        <w:tc>
          <w:tcPr>
            <w:tcW w:w="4067" w:type="dxa"/>
          </w:tcPr>
          <w:p w14:paraId="47B4F42A" w14:textId="1DBD189C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Н.Н. Калинина</w:t>
            </w:r>
          </w:p>
        </w:tc>
        <w:tc>
          <w:tcPr>
            <w:tcW w:w="3097" w:type="dxa"/>
          </w:tcPr>
          <w:p w14:paraId="335A85AB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Н.Д.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Топунова</w:t>
            </w:r>
            <w:proofErr w:type="spellEnd"/>
          </w:p>
          <w:p w14:paraId="0407D2FE" w14:textId="5420689D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Тразанова</w:t>
            </w:r>
            <w:proofErr w:type="spellEnd"/>
          </w:p>
        </w:tc>
        <w:tc>
          <w:tcPr>
            <w:tcW w:w="1341" w:type="dxa"/>
          </w:tcPr>
          <w:p w14:paraId="39BFA09A" w14:textId="1FB00E52" w:rsidR="003B00D8" w:rsidRPr="00EB0EA6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79872973" w14:textId="77777777" w:rsidTr="005375D9">
        <w:tc>
          <w:tcPr>
            <w:tcW w:w="509" w:type="dxa"/>
          </w:tcPr>
          <w:p w14:paraId="4DB8E86E" w14:textId="45266E01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85" w:type="dxa"/>
          </w:tcPr>
          <w:p w14:paraId="49B9A6DE" w14:textId="58031DE0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Яковлева Яна</w:t>
            </w:r>
          </w:p>
        </w:tc>
        <w:tc>
          <w:tcPr>
            <w:tcW w:w="4067" w:type="dxa"/>
          </w:tcPr>
          <w:p w14:paraId="7243637E" w14:textId="556DAB12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А.П. Бородина</w:t>
            </w:r>
          </w:p>
        </w:tc>
        <w:tc>
          <w:tcPr>
            <w:tcW w:w="3097" w:type="dxa"/>
          </w:tcPr>
          <w:p w14:paraId="77558CEA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О.В.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Дернинина</w:t>
            </w:r>
            <w:proofErr w:type="spellEnd"/>
          </w:p>
          <w:p w14:paraId="1E4CD89A" w14:textId="280BD41C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Е.В. Савинова</w:t>
            </w:r>
          </w:p>
        </w:tc>
        <w:tc>
          <w:tcPr>
            <w:tcW w:w="1341" w:type="dxa"/>
          </w:tcPr>
          <w:p w14:paraId="051E614B" w14:textId="7A9F9EC6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3F4F2C9D" w14:textId="77777777" w:rsidTr="004C7C2F">
        <w:tc>
          <w:tcPr>
            <w:tcW w:w="11199" w:type="dxa"/>
            <w:gridSpan w:val="5"/>
          </w:tcPr>
          <w:p w14:paraId="0FE78111" w14:textId="6B07F8F9" w:rsidR="003B00D8" w:rsidRDefault="003B00D8" w:rsidP="003B00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15.30-15.40 Деревянные духовые, ССУЗ, 1 группа, соло</w:t>
            </w:r>
          </w:p>
        </w:tc>
      </w:tr>
      <w:tr w:rsidR="003B00D8" w:rsidRPr="00EB0EA6" w14:paraId="2416681A" w14:textId="77777777" w:rsidTr="005375D9">
        <w:tc>
          <w:tcPr>
            <w:tcW w:w="509" w:type="dxa"/>
          </w:tcPr>
          <w:p w14:paraId="00DB6575" w14:textId="40B30542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5" w:type="dxa"/>
          </w:tcPr>
          <w:p w14:paraId="7BCFF0B9" w14:textId="08A5215C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Сипливая Екатерина</w:t>
            </w:r>
          </w:p>
        </w:tc>
        <w:tc>
          <w:tcPr>
            <w:tcW w:w="4067" w:type="dxa"/>
          </w:tcPr>
          <w:p w14:paraId="7352E463" w14:textId="2203CE29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КМТИ им. Г.П. Вишневской</w:t>
            </w:r>
          </w:p>
        </w:tc>
        <w:tc>
          <w:tcPr>
            <w:tcW w:w="3097" w:type="dxa"/>
          </w:tcPr>
          <w:p w14:paraId="30DA36C5" w14:textId="777C2E7A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Е.А. Горбенко</w:t>
            </w:r>
          </w:p>
          <w:p w14:paraId="4E10A705" w14:textId="1A1111C4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А.В.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Половникова</w:t>
            </w:r>
            <w:proofErr w:type="spellEnd"/>
          </w:p>
        </w:tc>
        <w:tc>
          <w:tcPr>
            <w:tcW w:w="1341" w:type="dxa"/>
          </w:tcPr>
          <w:p w14:paraId="6FE44ACC" w14:textId="15A9A49F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67965A10" w14:textId="77777777" w:rsidTr="008179C3">
        <w:tc>
          <w:tcPr>
            <w:tcW w:w="11199" w:type="dxa"/>
            <w:gridSpan w:val="5"/>
          </w:tcPr>
          <w:p w14:paraId="635C50D8" w14:textId="28CB38A6" w:rsidR="003B00D8" w:rsidRPr="005375D9" w:rsidRDefault="003B00D8" w:rsidP="003B00D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15.40-15.50 Деревянные духовые, ССУЗ, 2 группа, соло</w:t>
            </w:r>
          </w:p>
        </w:tc>
      </w:tr>
      <w:tr w:rsidR="003B00D8" w:rsidRPr="00EB0EA6" w14:paraId="7519BBF5" w14:textId="77777777" w:rsidTr="005375D9">
        <w:tc>
          <w:tcPr>
            <w:tcW w:w="509" w:type="dxa"/>
          </w:tcPr>
          <w:p w14:paraId="5B812C91" w14:textId="17EEFD8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5" w:type="dxa"/>
          </w:tcPr>
          <w:p w14:paraId="059793AA" w14:textId="4D118224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Оболенская Валерия</w:t>
            </w:r>
          </w:p>
        </w:tc>
        <w:tc>
          <w:tcPr>
            <w:tcW w:w="4067" w:type="dxa"/>
          </w:tcPr>
          <w:p w14:paraId="2308A432" w14:textId="3C179A84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КМТИ им. Г.П. Вишневской</w:t>
            </w:r>
          </w:p>
        </w:tc>
        <w:tc>
          <w:tcPr>
            <w:tcW w:w="3097" w:type="dxa"/>
          </w:tcPr>
          <w:p w14:paraId="708F8AA6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Э.О.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Должикова</w:t>
            </w:r>
            <w:proofErr w:type="spellEnd"/>
          </w:p>
          <w:p w14:paraId="1D8FD7ED" w14:textId="4DC6F432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О.В.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Жиляева</w:t>
            </w:r>
            <w:proofErr w:type="spellEnd"/>
          </w:p>
        </w:tc>
        <w:tc>
          <w:tcPr>
            <w:tcW w:w="1341" w:type="dxa"/>
          </w:tcPr>
          <w:p w14:paraId="325B56B2" w14:textId="6492FF99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</w:tr>
      <w:tr w:rsidR="003B00D8" w:rsidRPr="00EB0EA6" w14:paraId="75BDD0BC" w14:textId="77777777" w:rsidTr="008179C3">
        <w:tc>
          <w:tcPr>
            <w:tcW w:w="11199" w:type="dxa"/>
            <w:gridSpan w:val="5"/>
          </w:tcPr>
          <w:p w14:paraId="07CD9AF1" w14:textId="742E44C2" w:rsidR="003B00D8" w:rsidRDefault="003B00D8" w:rsidP="003B00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15.50-16.00 Деревянные духовые, старшая группа, ансамбль</w:t>
            </w:r>
          </w:p>
        </w:tc>
      </w:tr>
      <w:tr w:rsidR="003B00D8" w:rsidRPr="00EB0EA6" w14:paraId="5B72C068" w14:textId="77777777" w:rsidTr="005375D9">
        <w:tc>
          <w:tcPr>
            <w:tcW w:w="509" w:type="dxa"/>
          </w:tcPr>
          <w:p w14:paraId="2213C771" w14:textId="7279044A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5" w:type="dxa"/>
          </w:tcPr>
          <w:p w14:paraId="32D32CEA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Сарвилина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</w:t>
            </w:r>
          </w:p>
          <w:p w14:paraId="6BD6F11F" w14:textId="0783CA5D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Хотина Виктория</w:t>
            </w:r>
          </w:p>
        </w:tc>
        <w:tc>
          <w:tcPr>
            <w:tcW w:w="4067" w:type="dxa"/>
          </w:tcPr>
          <w:p w14:paraId="2FED1F82" w14:textId="58DB1231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г. Электросталь</w:t>
            </w:r>
          </w:p>
        </w:tc>
        <w:tc>
          <w:tcPr>
            <w:tcW w:w="3097" w:type="dxa"/>
          </w:tcPr>
          <w:p w14:paraId="6755D45D" w14:textId="77777777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Г.Н. Ткачук</w:t>
            </w:r>
          </w:p>
          <w:p w14:paraId="36DE91C6" w14:textId="62C0E992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М.В. Дудникова</w:t>
            </w:r>
          </w:p>
        </w:tc>
        <w:tc>
          <w:tcPr>
            <w:tcW w:w="1341" w:type="dxa"/>
          </w:tcPr>
          <w:p w14:paraId="138B20B7" w14:textId="0F5B8061" w:rsidR="003B00D8" w:rsidRDefault="003B00D8" w:rsidP="003B0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флейты</w:t>
            </w:r>
          </w:p>
        </w:tc>
      </w:tr>
    </w:tbl>
    <w:p w14:paraId="3FE4B0CB" w14:textId="22547AFA" w:rsidR="00CA22DC" w:rsidRDefault="00312B03" w:rsidP="00FB35B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C7C2F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C7C2F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CA22DC">
        <w:rPr>
          <w:rFonts w:ascii="Times New Roman" w:hAnsi="Times New Roman" w:cs="Times New Roman"/>
          <w:b/>
          <w:bCs/>
          <w:sz w:val="28"/>
          <w:szCs w:val="28"/>
        </w:rPr>
        <w:t>0-16.</w:t>
      </w:r>
      <w:r w:rsidR="004C7C2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A22DC">
        <w:rPr>
          <w:rFonts w:ascii="Times New Roman" w:hAnsi="Times New Roman" w:cs="Times New Roman"/>
          <w:b/>
          <w:bCs/>
          <w:sz w:val="28"/>
          <w:szCs w:val="28"/>
        </w:rPr>
        <w:t>0 ПЕРЕРЫВ</w:t>
      </w:r>
    </w:p>
    <w:tbl>
      <w:tblPr>
        <w:tblStyle w:val="a3"/>
        <w:tblW w:w="11199" w:type="dxa"/>
        <w:tblInd w:w="-431" w:type="dxa"/>
        <w:tblLook w:val="04A0" w:firstRow="1" w:lastRow="0" w:firstColumn="1" w:lastColumn="0" w:noHBand="0" w:noVBand="1"/>
      </w:tblPr>
      <w:tblGrid>
        <w:gridCol w:w="511"/>
        <w:gridCol w:w="2183"/>
        <w:gridCol w:w="4111"/>
        <w:gridCol w:w="2977"/>
        <w:gridCol w:w="1417"/>
      </w:tblGrid>
      <w:tr w:rsidR="00CA22DC" w14:paraId="2E7426E4" w14:textId="77777777" w:rsidTr="00CA22DC">
        <w:tc>
          <w:tcPr>
            <w:tcW w:w="11199" w:type="dxa"/>
            <w:gridSpan w:val="5"/>
          </w:tcPr>
          <w:p w14:paraId="3BBBCB54" w14:textId="414C7D35" w:rsidR="00CA22DC" w:rsidRPr="00CA22DC" w:rsidRDefault="00CA22DC" w:rsidP="00CA22D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</w:t>
            </w:r>
            <w:r w:rsidR="004C7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0-1</w:t>
            </w:r>
            <w:r w:rsidR="004C7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4C7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 Медные духовые, младшая группа</w:t>
            </w:r>
            <w:r w:rsidR="00D37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соло</w:t>
            </w:r>
          </w:p>
        </w:tc>
      </w:tr>
      <w:tr w:rsidR="00CA22DC" w14:paraId="65C3C6AE" w14:textId="77777777" w:rsidTr="00CA22DC">
        <w:tc>
          <w:tcPr>
            <w:tcW w:w="511" w:type="dxa"/>
          </w:tcPr>
          <w:p w14:paraId="3904B658" w14:textId="3CD2BB52" w:rsidR="00CA22DC" w:rsidRPr="00CA22DC" w:rsidRDefault="00CA22DC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3" w:type="dxa"/>
          </w:tcPr>
          <w:p w14:paraId="04D42CAF" w14:textId="261603AD" w:rsidR="00CA22DC" w:rsidRPr="00CA22DC" w:rsidRDefault="00CA22DC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 Марк</w:t>
            </w:r>
          </w:p>
        </w:tc>
        <w:tc>
          <w:tcPr>
            <w:tcW w:w="4111" w:type="dxa"/>
          </w:tcPr>
          <w:p w14:paraId="5AC2D977" w14:textId="43945C1E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В.А. Моцарта</w:t>
            </w:r>
          </w:p>
        </w:tc>
        <w:tc>
          <w:tcPr>
            <w:tcW w:w="2977" w:type="dxa"/>
          </w:tcPr>
          <w:p w14:paraId="33BEC1E0" w14:textId="77777777" w:rsid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А.И. Иванов</w:t>
            </w:r>
          </w:p>
          <w:p w14:paraId="001D844C" w14:textId="252D1C43" w:rsidR="008179C3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И.Н. Гонтарь</w:t>
            </w:r>
          </w:p>
        </w:tc>
        <w:tc>
          <w:tcPr>
            <w:tcW w:w="1417" w:type="dxa"/>
          </w:tcPr>
          <w:p w14:paraId="076917D4" w14:textId="0E1EC0B6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эуфониум</w:t>
            </w:r>
          </w:p>
        </w:tc>
      </w:tr>
      <w:tr w:rsidR="00CA22DC" w14:paraId="4A8BCA0C" w14:textId="77777777" w:rsidTr="00CA22DC">
        <w:tc>
          <w:tcPr>
            <w:tcW w:w="511" w:type="dxa"/>
          </w:tcPr>
          <w:p w14:paraId="22A9DEF0" w14:textId="4CD3B865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3" w:type="dxa"/>
          </w:tcPr>
          <w:p w14:paraId="69DA70A8" w14:textId="0A61F475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Беднов Владимир</w:t>
            </w:r>
          </w:p>
        </w:tc>
        <w:tc>
          <w:tcPr>
            <w:tcW w:w="4111" w:type="dxa"/>
          </w:tcPr>
          <w:p w14:paraId="554D9069" w14:textId="77777777" w:rsidR="008179C3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«Кусково»</w:t>
            </w:r>
          </w:p>
          <w:p w14:paraId="7C20C434" w14:textId="1BA9FC77" w:rsidR="00CA22DC" w:rsidRPr="00CA22DC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Римского-Корсакова</w:t>
            </w:r>
          </w:p>
        </w:tc>
        <w:tc>
          <w:tcPr>
            <w:tcW w:w="2977" w:type="dxa"/>
          </w:tcPr>
          <w:p w14:paraId="0DEE8268" w14:textId="77777777" w:rsid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Д.А. Пасынков</w:t>
            </w:r>
          </w:p>
          <w:p w14:paraId="101403AB" w14:textId="1741F7E6" w:rsidR="008179C3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Т.Н. Сергеева</w:t>
            </w:r>
          </w:p>
        </w:tc>
        <w:tc>
          <w:tcPr>
            <w:tcW w:w="1417" w:type="dxa"/>
          </w:tcPr>
          <w:p w14:paraId="6ADD6580" w14:textId="36CDBE27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</w:p>
        </w:tc>
      </w:tr>
      <w:tr w:rsidR="00600F3D" w14:paraId="7B2AA689" w14:textId="77777777" w:rsidTr="00CA22DC">
        <w:tc>
          <w:tcPr>
            <w:tcW w:w="511" w:type="dxa"/>
          </w:tcPr>
          <w:p w14:paraId="26A40F53" w14:textId="523605F3" w:rsidR="00600F3D" w:rsidRDefault="00600F3D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83" w:type="dxa"/>
          </w:tcPr>
          <w:p w14:paraId="7EECA34A" w14:textId="0E8781D8" w:rsidR="00600F3D" w:rsidRDefault="00600F3D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Дедов Иван</w:t>
            </w:r>
          </w:p>
        </w:tc>
        <w:tc>
          <w:tcPr>
            <w:tcW w:w="4111" w:type="dxa"/>
          </w:tcPr>
          <w:p w14:paraId="57413A4E" w14:textId="04D7AE43" w:rsidR="00600F3D" w:rsidRDefault="00600F3D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Э. Грига</w:t>
            </w:r>
          </w:p>
        </w:tc>
        <w:tc>
          <w:tcPr>
            <w:tcW w:w="2977" w:type="dxa"/>
          </w:tcPr>
          <w:p w14:paraId="4D0B06F2" w14:textId="57BD064B" w:rsidR="00600F3D" w:rsidRDefault="00600F3D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Ю.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Побегайло</w:t>
            </w:r>
            <w:proofErr w:type="spellEnd"/>
          </w:p>
          <w:p w14:paraId="7C6695E1" w14:textId="60ACC2BB" w:rsidR="00600F3D" w:rsidRPr="00867D97" w:rsidRDefault="00600F3D" w:rsidP="00CA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7D97">
              <w:rPr>
                <w:rFonts w:ascii="Times New Roman" w:hAnsi="Times New Roman" w:cs="Times New Roman"/>
                <w:sz w:val="24"/>
                <w:szCs w:val="24"/>
              </w:rPr>
              <w:t>к/м</w:t>
            </w:r>
            <w:r w:rsidR="00867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D97">
              <w:rPr>
                <w:rFonts w:ascii="Times New Roman" w:hAnsi="Times New Roman" w:cs="Times New Roman"/>
                <w:sz w:val="24"/>
                <w:szCs w:val="24"/>
              </w:rPr>
              <w:t>Ю.В.</w:t>
            </w:r>
            <w:r w:rsidR="00867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7D97">
              <w:rPr>
                <w:rFonts w:ascii="Times New Roman" w:hAnsi="Times New Roman" w:cs="Times New Roman"/>
                <w:sz w:val="24"/>
                <w:szCs w:val="24"/>
              </w:rPr>
              <w:t>Крыжановская</w:t>
            </w:r>
            <w:proofErr w:type="spellEnd"/>
          </w:p>
        </w:tc>
        <w:tc>
          <w:tcPr>
            <w:tcW w:w="1417" w:type="dxa"/>
          </w:tcPr>
          <w:p w14:paraId="0690C6E3" w14:textId="0AD616D1" w:rsidR="00600F3D" w:rsidRDefault="00600F3D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</w:p>
        </w:tc>
      </w:tr>
      <w:tr w:rsidR="008179C3" w14:paraId="66BA5A7A" w14:textId="77777777" w:rsidTr="00CA22DC">
        <w:tc>
          <w:tcPr>
            <w:tcW w:w="511" w:type="dxa"/>
          </w:tcPr>
          <w:p w14:paraId="6FD31396" w14:textId="74F35406" w:rsidR="008179C3" w:rsidRPr="00CA22DC" w:rsidRDefault="00600F3D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83" w:type="dxa"/>
          </w:tcPr>
          <w:p w14:paraId="0FA34A8C" w14:textId="5AE725FA" w:rsidR="008179C3" w:rsidRPr="00CA22DC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Мерцалова Ирина</w:t>
            </w:r>
          </w:p>
        </w:tc>
        <w:tc>
          <w:tcPr>
            <w:tcW w:w="4111" w:type="dxa"/>
          </w:tcPr>
          <w:p w14:paraId="70F631F5" w14:textId="77777777" w:rsidR="008179C3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МГОДШИ «Кусково»</w:t>
            </w:r>
          </w:p>
          <w:p w14:paraId="066F8374" w14:textId="2FE77359" w:rsidR="008179C3" w:rsidRPr="00CA22DC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Римского-Корсакова</w:t>
            </w:r>
          </w:p>
        </w:tc>
        <w:tc>
          <w:tcPr>
            <w:tcW w:w="2977" w:type="dxa"/>
          </w:tcPr>
          <w:p w14:paraId="5D40F42C" w14:textId="77777777" w:rsidR="008179C3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Д.А. Пасынков</w:t>
            </w:r>
          </w:p>
          <w:p w14:paraId="7F129B28" w14:textId="1FE429D5" w:rsidR="008179C3" w:rsidRPr="00CA22DC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Т.Н. Сергеева</w:t>
            </w:r>
          </w:p>
        </w:tc>
        <w:tc>
          <w:tcPr>
            <w:tcW w:w="1417" w:type="dxa"/>
          </w:tcPr>
          <w:p w14:paraId="07D73935" w14:textId="4E9CE583" w:rsidR="008179C3" w:rsidRPr="00CA22DC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тенор</w:t>
            </w:r>
          </w:p>
        </w:tc>
      </w:tr>
      <w:tr w:rsidR="00CA22DC" w14:paraId="6A7110D5" w14:textId="77777777" w:rsidTr="00CA22DC">
        <w:tc>
          <w:tcPr>
            <w:tcW w:w="511" w:type="dxa"/>
          </w:tcPr>
          <w:p w14:paraId="162DEB51" w14:textId="238B0148" w:rsidR="00CA22DC" w:rsidRPr="00CA22DC" w:rsidRDefault="00600F3D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83" w:type="dxa"/>
          </w:tcPr>
          <w:p w14:paraId="7AA9329A" w14:textId="03E3EB0F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Пивоваров Кирилл</w:t>
            </w:r>
          </w:p>
        </w:tc>
        <w:tc>
          <w:tcPr>
            <w:tcW w:w="4111" w:type="dxa"/>
          </w:tcPr>
          <w:p w14:paraId="48073648" w14:textId="472A9092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С.И. Танеев</w:t>
            </w:r>
          </w:p>
        </w:tc>
        <w:tc>
          <w:tcPr>
            <w:tcW w:w="2977" w:type="dxa"/>
          </w:tcPr>
          <w:p w14:paraId="0E06DAC4" w14:textId="77777777" w:rsid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Л.Е. Гурьев</w:t>
            </w:r>
          </w:p>
          <w:p w14:paraId="57BA3734" w14:textId="3CBC1BDE" w:rsidR="008179C3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Е.В. Иванова</w:t>
            </w:r>
          </w:p>
        </w:tc>
        <w:tc>
          <w:tcPr>
            <w:tcW w:w="1417" w:type="dxa"/>
          </w:tcPr>
          <w:p w14:paraId="1DE4B7EF" w14:textId="1B121F00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</w:p>
        </w:tc>
      </w:tr>
      <w:tr w:rsidR="008179C3" w14:paraId="60432AE8" w14:textId="77777777" w:rsidTr="00CA22DC">
        <w:tc>
          <w:tcPr>
            <w:tcW w:w="511" w:type="dxa"/>
          </w:tcPr>
          <w:p w14:paraId="0E9FA063" w14:textId="38B44CA6" w:rsidR="008179C3" w:rsidRPr="00CA22DC" w:rsidRDefault="00600F3D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83" w:type="dxa"/>
          </w:tcPr>
          <w:p w14:paraId="1CD8A3C0" w14:textId="6A7C3861" w:rsidR="008179C3" w:rsidRPr="00CA22DC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Помещиков Даниил</w:t>
            </w:r>
          </w:p>
        </w:tc>
        <w:tc>
          <w:tcPr>
            <w:tcW w:w="4111" w:type="dxa"/>
          </w:tcPr>
          <w:p w14:paraId="3E0EAF8D" w14:textId="55EB7ED5" w:rsidR="008179C3" w:rsidRPr="00CA22DC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В.А. Моцарта</w:t>
            </w:r>
          </w:p>
        </w:tc>
        <w:tc>
          <w:tcPr>
            <w:tcW w:w="2977" w:type="dxa"/>
          </w:tcPr>
          <w:p w14:paraId="466DA751" w14:textId="77777777" w:rsidR="008179C3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А.И. Иванов</w:t>
            </w:r>
          </w:p>
          <w:p w14:paraId="547193E8" w14:textId="77B8A484" w:rsidR="008179C3" w:rsidRPr="00CA22DC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И.Н. Гонтарь</w:t>
            </w:r>
          </w:p>
        </w:tc>
        <w:tc>
          <w:tcPr>
            <w:tcW w:w="1417" w:type="dxa"/>
          </w:tcPr>
          <w:p w14:paraId="24440366" w14:textId="4EDB46B8" w:rsidR="008179C3" w:rsidRPr="00CA22DC" w:rsidRDefault="008179C3" w:rsidP="008179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тенор</w:t>
            </w:r>
          </w:p>
        </w:tc>
      </w:tr>
      <w:tr w:rsidR="00CA22DC" w14:paraId="1930A0B8" w14:textId="77777777" w:rsidTr="00CA22DC">
        <w:tc>
          <w:tcPr>
            <w:tcW w:w="511" w:type="dxa"/>
          </w:tcPr>
          <w:p w14:paraId="0BD1F1BB" w14:textId="680E6F9A" w:rsidR="00CA22DC" w:rsidRPr="00CA22DC" w:rsidRDefault="00600F3D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83" w:type="dxa"/>
          </w:tcPr>
          <w:p w14:paraId="1033588C" w14:textId="5EF44730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Рудиков Роман</w:t>
            </w:r>
          </w:p>
        </w:tc>
        <w:tc>
          <w:tcPr>
            <w:tcW w:w="4111" w:type="dxa"/>
          </w:tcPr>
          <w:p w14:paraId="1CD89C86" w14:textId="3CF01D1F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Н.Н. Калинина</w:t>
            </w:r>
          </w:p>
        </w:tc>
        <w:tc>
          <w:tcPr>
            <w:tcW w:w="2977" w:type="dxa"/>
          </w:tcPr>
          <w:p w14:paraId="1A8C1BE4" w14:textId="6259998E" w:rsid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А.С. Архипенков</w:t>
            </w:r>
          </w:p>
          <w:p w14:paraId="3CF973DB" w14:textId="07B07E79" w:rsidR="008179C3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О.Б. Шейнина</w:t>
            </w:r>
          </w:p>
        </w:tc>
        <w:tc>
          <w:tcPr>
            <w:tcW w:w="1417" w:type="dxa"/>
          </w:tcPr>
          <w:p w14:paraId="48DE74B8" w14:textId="0D96B47A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</w:p>
        </w:tc>
      </w:tr>
      <w:tr w:rsidR="00CA22DC" w14:paraId="1CB50A56" w14:textId="77777777" w:rsidTr="00CA22DC">
        <w:tc>
          <w:tcPr>
            <w:tcW w:w="511" w:type="dxa"/>
          </w:tcPr>
          <w:p w14:paraId="79927F91" w14:textId="7B26943D" w:rsidR="00CA22DC" w:rsidRPr="00CA22DC" w:rsidRDefault="00600F3D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83" w:type="dxa"/>
          </w:tcPr>
          <w:p w14:paraId="0434DDE2" w14:textId="0E688864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 Андрей</w:t>
            </w:r>
          </w:p>
        </w:tc>
        <w:tc>
          <w:tcPr>
            <w:tcW w:w="4111" w:type="dxa"/>
          </w:tcPr>
          <w:p w14:paraId="7B30D27B" w14:textId="116F9BD2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А.А. Алябьев</w:t>
            </w:r>
          </w:p>
        </w:tc>
        <w:tc>
          <w:tcPr>
            <w:tcW w:w="2977" w:type="dxa"/>
          </w:tcPr>
          <w:p w14:paraId="7168763E" w14:textId="2C2D49E3" w:rsid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Н.Л. Куров</w:t>
            </w:r>
          </w:p>
          <w:p w14:paraId="1B07BF68" w14:textId="61E1DEA0" w:rsidR="008179C3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Л.А. Воронова</w:t>
            </w:r>
          </w:p>
        </w:tc>
        <w:tc>
          <w:tcPr>
            <w:tcW w:w="1417" w:type="dxa"/>
          </w:tcPr>
          <w:p w14:paraId="1346C30A" w14:textId="5953B8FC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</w:p>
        </w:tc>
      </w:tr>
      <w:tr w:rsidR="00CA22DC" w14:paraId="13820585" w14:textId="77777777" w:rsidTr="00CA22DC">
        <w:tc>
          <w:tcPr>
            <w:tcW w:w="511" w:type="dxa"/>
          </w:tcPr>
          <w:p w14:paraId="685A4574" w14:textId="50577435" w:rsidR="00CA22DC" w:rsidRPr="00CA22DC" w:rsidRDefault="00600F3D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83" w:type="dxa"/>
          </w:tcPr>
          <w:p w14:paraId="6A276687" w14:textId="520BE1D1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Глеб</w:t>
            </w:r>
          </w:p>
        </w:tc>
        <w:tc>
          <w:tcPr>
            <w:tcW w:w="4111" w:type="dxa"/>
          </w:tcPr>
          <w:p w14:paraId="04953EC2" w14:textId="3219DB91" w:rsidR="00CA22DC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№8 г. Балашиха</w:t>
            </w:r>
          </w:p>
        </w:tc>
        <w:tc>
          <w:tcPr>
            <w:tcW w:w="2977" w:type="dxa"/>
          </w:tcPr>
          <w:p w14:paraId="07F7664B" w14:textId="0D3BC5C0" w:rsid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А.А.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Россихин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C9559A9" w14:textId="238CF7A9" w:rsidR="008179C3" w:rsidRPr="00CA22DC" w:rsidRDefault="008179C3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А.Л. Окладникова</w:t>
            </w:r>
          </w:p>
        </w:tc>
        <w:tc>
          <w:tcPr>
            <w:tcW w:w="1417" w:type="dxa"/>
          </w:tcPr>
          <w:p w14:paraId="389DA9A6" w14:textId="52A32203" w:rsidR="00CA22DC" w:rsidRPr="00CA22DC" w:rsidRDefault="00D1199C" w:rsidP="00CA22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альт</w:t>
            </w:r>
          </w:p>
        </w:tc>
      </w:tr>
      <w:tr w:rsidR="004C7C2F" w14:paraId="5479C922" w14:textId="77777777" w:rsidTr="004C7C2F">
        <w:tc>
          <w:tcPr>
            <w:tcW w:w="11199" w:type="dxa"/>
            <w:gridSpan w:val="5"/>
          </w:tcPr>
          <w:p w14:paraId="6A9AECC2" w14:textId="4D42AB74" w:rsidR="004C7C2F" w:rsidRPr="004C7C2F" w:rsidRDefault="004C7C2F" w:rsidP="004C7C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17.10-17.30 ПЕРЕРЫВ</w:t>
            </w:r>
          </w:p>
        </w:tc>
      </w:tr>
      <w:tr w:rsidR="00D1199C" w14:paraId="0CA2BE51" w14:textId="77777777" w:rsidTr="004C7C2F">
        <w:tc>
          <w:tcPr>
            <w:tcW w:w="11199" w:type="dxa"/>
            <w:gridSpan w:val="5"/>
          </w:tcPr>
          <w:p w14:paraId="4180FE26" w14:textId="41B7865F" w:rsidR="00D1199C" w:rsidRPr="00CA22DC" w:rsidRDefault="00D1199C" w:rsidP="00D119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4C7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4C7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0-1</w:t>
            </w:r>
            <w:r w:rsidR="004C7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4C7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 Медные духовые, средняя группа</w:t>
            </w:r>
            <w:r w:rsidR="00461F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соло</w:t>
            </w:r>
          </w:p>
        </w:tc>
      </w:tr>
      <w:tr w:rsidR="00D1199C" w14:paraId="6A6E9D29" w14:textId="77777777" w:rsidTr="00CA22DC">
        <w:tc>
          <w:tcPr>
            <w:tcW w:w="511" w:type="dxa"/>
          </w:tcPr>
          <w:p w14:paraId="5A6BD9FA" w14:textId="7D157057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3" w:type="dxa"/>
          </w:tcPr>
          <w:p w14:paraId="769640A1" w14:textId="366D1D93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Белогуров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</w:t>
            </w:r>
          </w:p>
        </w:tc>
        <w:tc>
          <w:tcPr>
            <w:tcW w:w="4111" w:type="dxa"/>
          </w:tcPr>
          <w:p w14:paraId="7D3A6781" w14:textId="062E365C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№8 г. Балашиха</w:t>
            </w:r>
          </w:p>
        </w:tc>
        <w:tc>
          <w:tcPr>
            <w:tcW w:w="2977" w:type="dxa"/>
          </w:tcPr>
          <w:p w14:paraId="35E811E8" w14:textId="77777777" w:rsidR="00D1199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А.А.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Россихин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4A1CC5B" w14:textId="2303CABF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А.Л. Окладникова</w:t>
            </w:r>
          </w:p>
        </w:tc>
        <w:tc>
          <w:tcPr>
            <w:tcW w:w="1417" w:type="dxa"/>
          </w:tcPr>
          <w:p w14:paraId="0E2988B7" w14:textId="7422E733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баритон</w:t>
            </w:r>
          </w:p>
        </w:tc>
      </w:tr>
      <w:tr w:rsidR="008468C0" w14:paraId="251313B1" w14:textId="77777777" w:rsidTr="00CA22DC">
        <w:tc>
          <w:tcPr>
            <w:tcW w:w="511" w:type="dxa"/>
          </w:tcPr>
          <w:p w14:paraId="719B453D" w14:textId="67E724BC" w:rsidR="008468C0" w:rsidRDefault="008468C0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3" w:type="dxa"/>
          </w:tcPr>
          <w:p w14:paraId="6CBC1CC9" w14:textId="3EE1AD86" w:rsidR="008468C0" w:rsidRDefault="008468C0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Ражев Фёдор</w:t>
            </w:r>
          </w:p>
        </w:tc>
        <w:tc>
          <w:tcPr>
            <w:tcW w:w="4111" w:type="dxa"/>
          </w:tcPr>
          <w:p w14:paraId="07A92CF4" w14:textId="17DCAD76" w:rsidR="008468C0" w:rsidRDefault="008468C0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А.А. Алябьева</w:t>
            </w:r>
          </w:p>
        </w:tc>
        <w:tc>
          <w:tcPr>
            <w:tcW w:w="2977" w:type="dxa"/>
          </w:tcPr>
          <w:p w14:paraId="29AE96FB" w14:textId="5C455403" w:rsidR="008468C0" w:rsidRDefault="008468C0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Л.И.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Трегер</w:t>
            </w:r>
            <w:proofErr w:type="spellEnd"/>
          </w:p>
          <w:p w14:paraId="002E4FB5" w14:textId="0AFE2BE7" w:rsidR="008468C0" w:rsidRDefault="008468C0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Ю.Н. Патракеева</w:t>
            </w:r>
          </w:p>
        </w:tc>
        <w:tc>
          <w:tcPr>
            <w:tcW w:w="1417" w:type="dxa"/>
          </w:tcPr>
          <w:p w14:paraId="0BB475AD" w14:textId="6ED10877" w:rsidR="008468C0" w:rsidRDefault="008468C0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валторна</w:t>
            </w:r>
          </w:p>
        </w:tc>
        <w:bookmarkStart w:id="2" w:name="_GoBack"/>
        <w:bookmarkEnd w:id="2"/>
      </w:tr>
      <w:tr w:rsidR="00D1199C" w14:paraId="4D548AA0" w14:textId="77777777" w:rsidTr="00CA22DC">
        <w:tc>
          <w:tcPr>
            <w:tcW w:w="511" w:type="dxa"/>
          </w:tcPr>
          <w:p w14:paraId="30900F14" w14:textId="542D118F" w:rsidR="00D1199C" w:rsidRPr="00CA22DC" w:rsidRDefault="008468C0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83" w:type="dxa"/>
          </w:tcPr>
          <w:p w14:paraId="219F3C4C" w14:textId="24B3E137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 Иван</w:t>
            </w:r>
          </w:p>
        </w:tc>
        <w:tc>
          <w:tcPr>
            <w:tcW w:w="4111" w:type="dxa"/>
          </w:tcPr>
          <w:p w14:paraId="74D8F4C4" w14:textId="07BC2266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А.А. Алябьев</w:t>
            </w:r>
          </w:p>
        </w:tc>
        <w:tc>
          <w:tcPr>
            <w:tcW w:w="2977" w:type="dxa"/>
          </w:tcPr>
          <w:p w14:paraId="57804778" w14:textId="77777777" w:rsidR="00D1199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Н.Л. Куров</w:t>
            </w:r>
          </w:p>
          <w:p w14:paraId="4232F625" w14:textId="6F42B692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Л.А. Воронова</w:t>
            </w:r>
          </w:p>
        </w:tc>
        <w:tc>
          <w:tcPr>
            <w:tcW w:w="1417" w:type="dxa"/>
          </w:tcPr>
          <w:p w14:paraId="3819B57F" w14:textId="6D62FDD1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</w:p>
        </w:tc>
      </w:tr>
      <w:tr w:rsidR="00D1199C" w14:paraId="200C2077" w14:textId="77777777" w:rsidTr="00CA22DC">
        <w:tc>
          <w:tcPr>
            <w:tcW w:w="511" w:type="dxa"/>
          </w:tcPr>
          <w:p w14:paraId="3F56EC86" w14:textId="197CD688" w:rsidR="00D1199C" w:rsidRPr="00CA22DC" w:rsidRDefault="008468C0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83" w:type="dxa"/>
          </w:tcPr>
          <w:p w14:paraId="04BCA6B4" w14:textId="7AF18D81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Денис</w:t>
            </w:r>
          </w:p>
        </w:tc>
        <w:tc>
          <w:tcPr>
            <w:tcW w:w="4111" w:type="dxa"/>
          </w:tcPr>
          <w:p w14:paraId="5453E895" w14:textId="774CCA05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№8 г. Балашиха</w:t>
            </w:r>
          </w:p>
        </w:tc>
        <w:tc>
          <w:tcPr>
            <w:tcW w:w="2977" w:type="dxa"/>
          </w:tcPr>
          <w:p w14:paraId="57EF1E6C" w14:textId="77777777" w:rsidR="00D1199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А.А.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Россихин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20E87E1" w14:textId="0B6EF1C6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А.Л. Окладникова</w:t>
            </w:r>
          </w:p>
        </w:tc>
        <w:tc>
          <w:tcPr>
            <w:tcW w:w="1417" w:type="dxa"/>
          </w:tcPr>
          <w:p w14:paraId="727F7DDB" w14:textId="2884F846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тромбон</w:t>
            </w:r>
          </w:p>
        </w:tc>
      </w:tr>
      <w:tr w:rsidR="00D1199C" w14:paraId="54E528F7" w14:textId="77777777" w:rsidTr="00CA22DC">
        <w:tc>
          <w:tcPr>
            <w:tcW w:w="511" w:type="dxa"/>
          </w:tcPr>
          <w:p w14:paraId="0C4629E9" w14:textId="377D4AA5" w:rsidR="00D1199C" w:rsidRPr="00CA22DC" w:rsidRDefault="008468C0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83" w:type="dxa"/>
          </w:tcPr>
          <w:p w14:paraId="7AC2775A" w14:textId="7EA4CC55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Шатунов Матвей</w:t>
            </w:r>
          </w:p>
        </w:tc>
        <w:tc>
          <w:tcPr>
            <w:tcW w:w="4111" w:type="dxa"/>
          </w:tcPr>
          <w:p w14:paraId="1169C23E" w14:textId="33C4496F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ДМШ им. В.А. Моцарта</w:t>
            </w:r>
          </w:p>
        </w:tc>
        <w:tc>
          <w:tcPr>
            <w:tcW w:w="2977" w:type="dxa"/>
          </w:tcPr>
          <w:p w14:paraId="0C42067D" w14:textId="77777777" w:rsidR="00D1199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А.И. Иванов</w:t>
            </w:r>
          </w:p>
          <w:p w14:paraId="214D7275" w14:textId="5BFF90BF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И.Н. Гонтарь</w:t>
            </w:r>
          </w:p>
        </w:tc>
        <w:tc>
          <w:tcPr>
            <w:tcW w:w="1417" w:type="dxa"/>
          </w:tcPr>
          <w:p w14:paraId="332CB33E" w14:textId="1DD3D30F" w:rsidR="00D1199C" w:rsidRPr="00CA22DC" w:rsidRDefault="00D1199C" w:rsidP="00D119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тромбон</w:t>
            </w:r>
          </w:p>
        </w:tc>
      </w:tr>
      <w:tr w:rsidR="00D3714E" w14:paraId="6D751F96" w14:textId="77777777" w:rsidTr="004C7C2F">
        <w:tc>
          <w:tcPr>
            <w:tcW w:w="11199" w:type="dxa"/>
            <w:gridSpan w:val="5"/>
          </w:tcPr>
          <w:p w14:paraId="391172FD" w14:textId="2345F381" w:rsidR="00D3714E" w:rsidRPr="00CA22DC" w:rsidRDefault="00C90C73" w:rsidP="00D371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4C7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.00-1</w:t>
            </w:r>
            <w:r w:rsidR="004C7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867D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4C7C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D371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Медные духовые, старшая группа, соло</w:t>
            </w:r>
          </w:p>
        </w:tc>
      </w:tr>
      <w:tr w:rsidR="00867D97" w14:paraId="7E7F7A2B" w14:textId="77777777" w:rsidTr="00CA22DC">
        <w:tc>
          <w:tcPr>
            <w:tcW w:w="511" w:type="dxa"/>
          </w:tcPr>
          <w:p w14:paraId="4149A8DD" w14:textId="17866AB0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3" w:type="dxa"/>
          </w:tcPr>
          <w:p w14:paraId="41E00B5D" w14:textId="2AB6B386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Гришанин Василий</w:t>
            </w:r>
          </w:p>
        </w:tc>
        <w:tc>
          <w:tcPr>
            <w:tcW w:w="4111" w:type="dxa"/>
          </w:tcPr>
          <w:p w14:paraId="4B20C9E6" w14:textId="069B761A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Э. Грига</w:t>
            </w:r>
          </w:p>
        </w:tc>
        <w:tc>
          <w:tcPr>
            <w:tcW w:w="2977" w:type="dxa"/>
          </w:tcPr>
          <w:p w14:paraId="150E87DC" w14:textId="77777777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пр.А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Ю.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Побегайло</w:t>
            </w:r>
            <w:proofErr w:type="spellEnd"/>
          </w:p>
          <w:p w14:paraId="43EE5199" w14:textId="697EB02D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7D97">
              <w:rPr>
                <w:rFonts w:ascii="Times New Roman" w:hAnsi="Times New Roman" w:cs="Times New Roman"/>
                <w:sz w:val="24"/>
                <w:szCs w:val="24"/>
              </w:rPr>
              <w:t>к/м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7D97">
              <w:rPr>
                <w:rFonts w:ascii="Times New Roman" w:hAnsi="Times New Roman" w:cs="Times New Roman"/>
                <w:sz w:val="24"/>
                <w:szCs w:val="24"/>
              </w:rPr>
              <w:t>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7D97">
              <w:rPr>
                <w:rFonts w:ascii="Times New Roman" w:hAnsi="Times New Roman" w:cs="Times New Roman"/>
                <w:sz w:val="24"/>
                <w:szCs w:val="24"/>
              </w:rPr>
              <w:t>Крыжановская</w:t>
            </w:r>
            <w:proofErr w:type="spellEnd"/>
          </w:p>
        </w:tc>
        <w:tc>
          <w:tcPr>
            <w:tcW w:w="1417" w:type="dxa"/>
          </w:tcPr>
          <w:p w14:paraId="28BD3AA4" w14:textId="02757CCF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тенор</w:t>
            </w:r>
          </w:p>
        </w:tc>
      </w:tr>
      <w:tr w:rsidR="00867D97" w14:paraId="330D234A" w14:textId="77777777" w:rsidTr="00CA22DC">
        <w:tc>
          <w:tcPr>
            <w:tcW w:w="511" w:type="dxa"/>
          </w:tcPr>
          <w:p w14:paraId="27CC5B32" w14:textId="375BDFA2" w:rsidR="00867D97" w:rsidRDefault="00911FAC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83" w:type="dxa"/>
          </w:tcPr>
          <w:p w14:paraId="65D36833" w14:textId="3385026C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Котомин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Матвей</w:t>
            </w:r>
          </w:p>
        </w:tc>
        <w:tc>
          <w:tcPr>
            <w:tcW w:w="4111" w:type="dxa"/>
          </w:tcPr>
          <w:p w14:paraId="7A5160F6" w14:textId="10BAA8A0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Солнечногорская ДШИ</w:t>
            </w:r>
          </w:p>
        </w:tc>
        <w:tc>
          <w:tcPr>
            <w:tcW w:w="2977" w:type="dxa"/>
          </w:tcPr>
          <w:p w14:paraId="63E3CF39" w14:textId="77777777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А.С. Архипенков</w:t>
            </w:r>
          </w:p>
          <w:p w14:paraId="1F01C7E9" w14:textId="3591BA63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И.С. Кузнецов</w:t>
            </w:r>
          </w:p>
        </w:tc>
        <w:tc>
          <w:tcPr>
            <w:tcW w:w="1417" w:type="dxa"/>
          </w:tcPr>
          <w:p w14:paraId="225F09F1" w14:textId="32A84B65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валторна</w:t>
            </w:r>
          </w:p>
        </w:tc>
      </w:tr>
      <w:tr w:rsidR="00867D97" w14:paraId="70042F15" w14:textId="77777777" w:rsidTr="00CA22DC">
        <w:tc>
          <w:tcPr>
            <w:tcW w:w="511" w:type="dxa"/>
          </w:tcPr>
          <w:p w14:paraId="7B7EC698" w14:textId="2798FE6C" w:rsidR="00867D97" w:rsidRPr="00CA22DC" w:rsidRDefault="00911FAC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83" w:type="dxa"/>
          </w:tcPr>
          <w:p w14:paraId="4995A28A" w14:textId="56F3D85F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Константин</w:t>
            </w:r>
          </w:p>
        </w:tc>
        <w:tc>
          <w:tcPr>
            <w:tcW w:w="4111" w:type="dxa"/>
          </w:tcPr>
          <w:p w14:paraId="0C896293" w14:textId="04C2E9F9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№8 г. Балашиха</w:t>
            </w:r>
          </w:p>
        </w:tc>
        <w:tc>
          <w:tcPr>
            <w:tcW w:w="2977" w:type="dxa"/>
          </w:tcPr>
          <w:p w14:paraId="449696BA" w14:textId="77777777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А.А.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Россихин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D975E19" w14:textId="602129EC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А.Л. Окладникова</w:t>
            </w:r>
          </w:p>
        </w:tc>
        <w:tc>
          <w:tcPr>
            <w:tcW w:w="1417" w:type="dxa"/>
          </w:tcPr>
          <w:p w14:paraId="03019D82" w14:textId="198ABBF2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</w:p>
        </w:tc>
      </w:tr>
      <w:tr w:rsidR="00867D97" w14:paraId="04256771" w14:textId="77777777" w:rsidTr="004C7C2F">
        <w:tc>
          <w:tcPr>
            <w:tcW w:w="11199" w:type="dxa"/>
            <w:gridSpan w:val="5"/>
          </w:tcPr>
          <w:p w14:paraId="1761206B" w14:textId="5B6A5573" w:rsidR="00867D97" w:rsidRPr="00CA22DC" w:rsidRDefault="00867D97" w:rsidP="00867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18.25-18.35 Медные духовые, смешанная группа, </w:t>
            </w:r>
            <w:r w:rsidR="00CD1C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ансамбль</w:t>
            </w:r>
          </w:p>
        </w:tc>
      </w:tr>
      <w:tr w:rsidR="00867D97" w14:paraId="7CBD73F1" w14:textId="77777777" w:rsidTr="00CA22DC">
        <w:tc>
          <w:tcPr>
            <w:tcW w:w="511" w:type="dxa"/>
          </w:tcPr>
          <w:p w14:paraId="29FE00DE" w14:textId="30948839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3" w:type="dxa"/>
          </w:tcPr>
          <w:p w14:paraId="604CADBE" w14:textId="77777777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Занделов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Степан</w:t>
            </w:r>
          </w:p>
          <w:p w14:paraId="1073FB93" w14:textId="2DEF88A7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Зыков Максим</w:t>
            </w:r>
          </w:p>
        </w:tc>
        <w:tc>
          <w:tcPr>
            <w:tcW w:w="4111" w:type="dxa"/>
          </w:tcPr>
          <w:p w14:paraId="4C86EF59" w14:textId="14974350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ДШИ им. Е.Ф. Светланова</w:t>
            </w:r>
          </w:p>
        </w:tc>
        <w:tc>
          <w:tcPr>
            <w:tcW w:w="2977" w:type="dxa"/>
          </w:tcPr>
          <w:p w14:paraId="602D7795" w14:textId="54ED3749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Г.В. Додонов</w:t>
            </w:r>
          </w:p>
          <w:p w14:paraId="6F9904F7" w14:textId="0C2856FB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к/м К.А. Бавыкина </w:t>
            </w:r>
          </w:p>
        </w:tc>
        <w:tc>
          <w:tcPr>
            <w:tcW w:w="1417" w:type="dxa"/>
          </w:tcPr>
          <w:p w14:paraId="5C607D8D" w14:textId="4518A0E9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тромбоны</w:t>
            </w:r>
          </w:p>
        </w:tc>
      </w:tr>
      <w:tr w:rsidR="00867D97" w14:paraId="725F9D4A" w14:textId="77777777" w:rsidTr="004C7C2F">
        <w:tc>
          <w:tcPr>
            <w:tcW w:w="11199" w:type="dxa"/>
            <w:gridSpan w:val="5"/>
          </w:tcPr>
          <w:p w14:paraId="7C556062" w14:textId="121375FC" w:rsidR="00867D97" w:rsidRPr="00CA22DC" w:rsidRDefault="00867D97" w:rsidP="00867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18.35-18.45 Медные духовые, </w:t>
            </w:r>
            <w:r w:rsidR="00CD1C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ССУЗ 1 гр.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соло</w:t>
            </w:r>
          </w:p>
        </w:tc>
      </w:tr>
      <w:tr w:rsidR="00867D97" w14:paraId="33A3A971" w14:textId="77777777" w:rsidTr="00CA22DC">
        <w:tc>
          <w:tcPr>
            <w:tcW w:w="511" w:type="dxa"/>
          </w:tcPr>
          <w:p w14:paraId="59220C4E" w14:textId="3BD4115D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3" w:type="dxa"/>
          </w:tcPr>
          <w:p w14:paraId="0A3EDFE2" w14:textId="48FD94D6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Эверестов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</w:t>
            </w:r>
          </w:p>
        </w:tc>
        <w:tc>
          <w:tcPr>
            <w:tcW w:w="4111" w:type="dxa"/>
          </w:tcPr>
          <w:p w14:paraId="291FA8E2" w14:textId="6760E55C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МОБМК им. А.Н. Скрябина</w:t>
            </w:r>
          </w:p>
        </w:tc>
        <w:tc>
          <w:tcPr>
            <w:tcW w:w="2977" w:type="dxa"/>
          </w:tcPr>
          <w:p w14:paraId="01AE5165" w14:textId="77777777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пр. А.А.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Россихин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E9EC064" w14:textId="13335D00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А.Д. Глаголева</w:t>
            </w:r>
          </w:p>
        </w:tc>
        <w:tc>
          <w:tcPr>
            <w:tcW w:w="1417" w:type="dxa"/>
          </w:tcPr>
          <w:p w14:paraId="6B479172" w14:textId="3483962D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тромбон</w:t>
            </w:r>
          </w:p>
        </w:tc>
      </w:tr>
      <w:tr w:rsidR="00867D97" w14:paraId="063178C3" w14:textId="77777777" w:rsidTr="004C7C2F">
        <w:tc>
          <w:tcPr>
            <w:tcW w:w="11199" w:type="dxa"/>
            <w:gridSpan w:val="5"/>
          </w:tcPr>
          <w:p w14:paraId="54B03015" w14:textId="42849671" w:rsidR="00867D97" w:rsidRPr="00CA22DC" w:rsidRDefault="00867D97" w:rsidP="00867D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18.45-18.55 Медные духовые, </w:t>
            </w:r>
            <w:r w:rsidR="00CD1C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ССУЗ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="00CD1C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ансамбль</w:t>
            </w:r>
          </w:p>
        </w:tc>
      </w:tr>
      <w:tr w:rsidR="00867D97" w14:paraId="189D7E1F" w14:textId="77777777" w:rsidTr="00CA22DC">
        <w:tc>
          <w:tcPr>
            <w:tcW w:w="511" w:type="dxa"/>
          </w:tcPr>
          <w:p w14:paraId="32F2903B" w14:textId="7F1185EE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83" w:type="dxa"/>
          </w:tcPr>
          <w:p w14:paraId="08C8ADC4" w14:textId="3EBC02AD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Тишин Антон, Карпачев Никита, </w:t>
            </w:r>
          </w:p>
          <w:p w14:paraId="23C23C5E" w14:textId="4DBF81A9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Лещенков Дмитрий,</w:t>
            </w:r>
          </w:p>
          <w:p w14:paraId="1E93F48A" w14:textId="37935B71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Норштейн Семен</w:t>
            </w:r>
          </w:p>
        </w:tc>
        <w:tc>
          <w:tcPr>
            <w:tcW w:w="4111" w:type="dxa"/>
          </w:tcPr>
          <w:p w14:paraId="2D190217" w14:textId="4BBFCD39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 МГИМ им. А.Г. Шнитке</w:t>
            </w:r>
          </w:p>
        </w:tc>
        <w:tc>
          <w:tcPr>
            <w:tcW w:w="2977" w:type="dxa"/>
          </w:tcPr>
          <w:p w14:paraId="51E7F2D6" w14:textId="77777777" w:rsidR="00867D97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А.В. Лебедев</w:t>
            </w:r>
          </w:p>
          <w:p w14:paraId="3371E96C" w14:textId="26A5BCEF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к/м Ю.Н. Широкова</w:t>
            </w:r>
          </w:p>
        </w:tc>
        <w:tc>
          <w:tcPr>
            <w:tcW w:w="1417" w:type="dxa"/>
          </w:tcPr>
          <w:p w14:paraId="3414AF80" w14:textId="3F4DDDA3" w:rsidR="00867D97" w:rsidRPr="00CA22DC" w:rsidRDefault="00867D97" w:rsidP="00867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тромбоны</w:t>
            </w:r>
          </w:p>
        </w:tc>
      </w:tr>
    </w:tbl>
    <w:p w14:paraId="3BF01A8C" w14:textId="3C6A3C1E" w:rsidR="00B8538C" w:rsidRDefault="00B8538C" w:rsidP="00CA22DC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2911261" w14:textId="6B065D19" w:rsidR="00867D97" w:rsidRDefault="00867D97" w:rsidP="00867D97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Уважаемые участники фестиваля-конкурса!</w:t>
      </w:r>
    </w:p>
    <w:p w14:paraId="6E2E7D0B" w14:textId="7D3602C1" w:rsidR="00867D97" w:rsidRDefault="00867D97" w:rsidP="00867D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Возможны предварительные акустические репетиции с понедельника по субботу. Адрес: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Шелепиха</w:t>
      </w:r>
      <w:proofErr w:type="spellEnd"/>
      <w:r>
        <w:rPr>
          <w:rFonts w:ascii="Times New Roman" w:hAnsi="Times New Roman" w:cs="Times New Roman"/>
          <w:sz w:val="28"/>
          <w:szCs w:val="28"/>
        </w:rPr>
        <w:t>, Мукомольный проезд, д.2 стр.1</w:t>
      </w:r>
    </w:p>
    <w:p w14:paraId="550A937E" w14:textId="7601DAF8" w:rsidR="00867D97" w:rsidRPr="00CD1C4B" w:rsidRDefault="00CD1C4B" w:rsidP="00867D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 СМЕННОЙ ОБУВЬЮ!</w:t>
      </w:r>
    </w:p>
    <w:p w14:paraId="2D9B1CE3" w14:textId="49841EA3" w:rsidR="00867D97" w:rsidRDefault="00867D97" w:rsidP="00867D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67D9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Запись по телефону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8(499)148-29-69</w:t>
      </w:r>
    </w:p>
    <w:p w14:paraId="31F50F77" w14:textId="77777777" w:rsidR="00867D97" w:rsidRPr="00867D97" w:rsidRDefault="00867D97" w:rsidP="00867D9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sectPr w:rsidR="00867D97" w:rsidRPr="00867D97" w:rsidSect="0017688A">
      <w:pgSz w:w="11906" w:h="16838"/>
      <w:pgMar w:top="284" w:right="707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56B0"/>
    <w:rsid w:val="000559D6"/>
    <w:rsid w:val="0017688A"/>
    <w:rsid w:val="001B7F69"/>
    <w:rsid w:val="00280BF1"/>
    <w:rsid w:val="002A48EE"/>
    <w:rsid w:val="002F22A1"/>
    <w:rsid w:val="00312B03"/>
    <w:rsid w:val="003148DA"/>
    <w:rsid w:val="003B00D8"/>
    <w:rsid w:val="003E5CFB"/>
    <w:rsid w:val="004179A9"/>
    <w:rsid w:val="00461FC7"/>
    <w:rsid w:val="004C7C2F"/>
    <w:rsid w:val="00505DF3"/>
    <w:rsid w:val="005375D9"/>
    <w:rsid w:val="00600F3D"/>
    <w:rsid w:val="0064124E"/>
    <w:rsid w:val="006A3B37"/>
    <w:rsid w:val="007201FF"/>
    <w:rsid w:val="007E6B93"/>
    <w:rsid w:val="008179C3"/>
    <w:rsid w:val="008468C0"/>
    <w:rsid w:val="00867D97"/>
    <w:rsid w:val="00883698"/>
    <w:rsid w:val="00911FAC"/>
    <w:rsid w:val="00A33054"/>
    <w:rsid w:val="00B8538C"/>
    <w:rsid w:val="00B970F7"/>
    <w:rsid w:val="00BF54EC"/>
    <w:rsid w:val="00C66119"/>
    <w:rsid w:val="00C82F5D"/>
    <w:rsid w:val="00C90C73"/>
    <w:rsid w:val="00CA22DC"/>
    <w:rsid w:val="00CD1C4B"/>
    <w:rsid w:val="00CE40FC"/>
    <w:rsid w:val="00D1199C"/>
    <w:rsid w:val="00D3714E"/>
    <w:rsid w:val="00E45F5A"/>
    <w:rsid w:val="00EA6F50"/>
    <w:rsid w:val="00EB0EA6"/>
    <w:rsid w:val="00FA4EF9"/>
    <w:rsid w:val="00FB35BE"/>
    <w:rsid w:val="00FD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DFC02"/>
  <w15:docId w15:val="{0F0B72EB-FA30-4FF4-9C7D-9FFFD08B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4</Pages>
  <Words>1152</Words>
  <Characters>6569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18</cp:revision>
  <cp:lastPrinted>2020-01-10T17:07:00Z</cp:lastPrinted>
  <dcterms:created xsi:type="dcterms:W3CDTF">2020-01-08T14:22:00Z</dcterms:created>
  <dcterms:modified xsi:type="dcterms:W3CDTF">2020-01-27T20:30:00Z</dcterms:modified>
</cp:coreProperties>
</file>